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0" w:name="block-8159617"/>
      <w:r w:rsidRPr="00C44F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44F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‌МИНИСТЕРСТВО ОБРАЗОВАНИЯ И НАУКИ </w:t>
      </w: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44F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ДОНЕЦКОЙ НАРОДНОЙ РЕСПУБЛИКИ‌‌</w:t>
      </w: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44F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‌УПРАВЛЕНИЕ ОБРАЗОВАНИЯ АДМИНИСТРАЦИИ ГОРОДА ХАРЦЫЗСКА‌​</w:t>
      </w: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44F77" w:rsidRPr="00C44F77" w:rsidRDefault="00C44F77" w:rsidP="00C44F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МУНИЦИПАЛЬНОЕ БЮДЖЕТНОЕ ОБЩЕОБРАЗОВАТЕЛЬНОЕ УЧРЕЖДЕНИЕ «ХАРЦЫЗСКАЯ СРЕДНЯЯ ШКОЛА № 6»</w:t>
      </w:r>
    </w:p>
    <w:p w:rsidR="00C44F77" w:rsidRPr="00C44F77" w:rsidRDefault="00C44F77" w:rsidP="00C44F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C44F77" w:rsidRPr="00C44F77" w:rsidTr="00B26129">
        <w:tc>
          <w:tcPr>
            <w:tcW w:w="3379" w:type="dxa"/>
          </w:tcPr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C44F77" w:rsidRPr="00C44F77" w:rsidRDefault="00C44F77" w:rsidP="00C44F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44F77" w:rsidRPr="00C44F77" w:rsidRDefault="00C44F77" w:rsidP="00C44F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 заседании  ШМК гуманитарного цикла </w:t>
            </w:r>
          </w:p>
          <w:p w:rsidR="00C44F77" w:rsidRPr="00C44F77" w:rsidRDefault="00C44F77" w:rsidP="00C44F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  <w:t>МБОУ "СШ № 6"</w:t>
            </w:r>
          </w:p>
          <w:p w:rsidR="00C44F77" w:rsidRPr="00C44F77" w:rsidRDefault="00C44F77" w:rsidP="00C44F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              </w:t>
            </w:r>
            <w:proofErr w:type="spellStart"/>
            <w:r w:rsidRPr="00C44F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Н.В.Шелепко</w:t>
            </w:r>
            <w:proofErr w:type="spellEnd"/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Протокол № </w:t>
            </w:r>
            <w:r w:rsidR="00ED0D3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 «30 » августа 2023 г.</w:t>
            </w:r>
          </w:p>
        </w:tc>
        <w:tc>
          <w:tcPr>
            <w:tcW w:w="3379" w:type="dxa"/>
            <w:hideMark/>
          </w:tcPr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МБОУ «СШ № 6»</w:t>
            </w:r>
          </w:p>
          <w:p w:rsidR="00C44F77" w:rsidRPr="00C44F77" w:rsidRDefault="00C44F77" w:rsidP="00C44F7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Ю.В.Заболоцкая</w:t>
            </w:r>
            <w:proofErr w:type="spellEnd"/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«30 » августа 2023 г.</w:t>
            </w:r>
          </w:p>
        </w:tc>
        <w:tc>
          <w:tcPr>
            <w:tcW w:w="3380" w:type="dxa"/>
            <w:hideMark/>
          </w:tcPr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br/>
              <w:t>МБОУ «СШ № 6»</w:t>
            </w:r>
          </w:p>
          <w:p w:rsidR="00C44F77" w:rsidRPr="00C44F77" w:rsidRDefault="00C44F77" w:rsidP="00C44F7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О.Б.Сенченко</w:t>
            </w:r>
            <w:proofErr w:type="spellEnd"/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</w:rPr>
              <w:t>Приказ № 106</w:t>
            </w:r>
          </w:p>
          <w:p w:rsidR="00C44F77" w:rsidRPr="00C44F77" w:rsidRDefault="00C44F77" w:rsidP="00C44F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 «30 » августа 2023 г.</w:t>
            </w:r>
          </w:p>
        </w:tc>
      </w:tr>
    </w:tbl>
    <w:p w:rsidR="00C44F77" w:rsidRPr="00C44F77" w:rsidRDefault="00C44F77" w:rsidP="00C44F77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7DEC" w:rsidRPr="00EB3AA5" w:rsidRDefault="00387DEC">
      <w:pPr>
        <w:spacing w:after="0"/>
        <w:ind w:left="120"/>
        <w:rPr>
          <w:sz w:val="24"/>
          <w:szCs w:val="24"/>
        </w:rPr>
      </w:pPr>
    </w:p>
    <w:p w:rsidR="00387DEC" w:rsidRPr="00EB3AA5" w:rsidRDefault="001A1FBB" w:rsidP="002B6BC2">
      <w:pPr>
        <w:spacing w:after="0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‌</w:t>
      </w:r>
    </w:p>
    <w:p w:rsidR="00387DEC" w:rsidRPr="00EB3AA5" w:rsidRDefault="00387DEC">
      <w:pPr>
        <w:spacing w:after="0"/>
        <w:ind w:left="120"/>
        <w:rPr>
          <w:sz w:val="24"/>
          <w:szCs w:val="24"/>
        </w:rPr>
      </w:pPr>
    </w:p>
    <w:p w:rsidR="00387DEC" w:rsidRPr="00EB3AA5" w:rsidRDefault="00387DEC">
      <w:pPr>
        <w:spacing w:after="0"/>
        <w:ind w:left="120"/>
        <w:rPr>
          <w:sz w:val="24"/>
          <w:szCs w:val="24"/>
        </w:rPr>
      </w:pPr>
    </w:p>
    <w:p w:rsidR="00387DEC" w:rsidRPr="00EB3AA5" w:rsidRDefault="001A1FBB">
      <w:pPr>
        <w:spacing w:after="0" w:line="408" w:lineRule="auto"/>
        <w:ind w:left="120"/>
        <w:jc w:val="center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87DEC" w:rsidRPr="00EB3AA5" w:rsidRDefault="001A1FBB">
      <w:pPr>
        <w:spacing w:after="0" w:line="408" w:lineRule="auto"/>
        <w:ind w:left="120"/>
        <w:jc w:val="center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(ID 1142501)</w:t>
      </w:r>
    </w:p>
    <w:p w:rsidR="00387DEC" w:rsidRPr="00EB3AA5" w:rsidRDefault="001A1FBB">
      <w:pPr>
        <w:spacing w:after="0" w:line="408" w:lineRule="auto"/>
        <w:ind w:left="120"/>
        <w:jc w:val="center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 (углублённый уровень)</w:t>
      </w:r>
    </w:p>
    <w:p w:rsidR="00387DEC" w:rsidRDefault="001A1F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для обучающихся 10 классов </w:t>
      </w:r>
    </w:p>
    <w:p w:rsidR="00B34F93" w:rsidRDefault="00B34F93" w:rsidP="001E55DD">
      <w:pPr>
        <w:spacing w:after="0" w:line="408" w:lineRule="auto"/>
        <w:ind w:left="120"/>
        <w:rPr>
          <w:sz w:val="24"/>
          <w:szCs w:val="24"/>
        </w:rPr>
      </w:pPr>
    </w:p>
    <w:p w:rsidR="001E55DD" w:rsidRPr="00EB3AA5" w:rsidRDefault="001E55DD" w:rsidP="001E55DD">
      <w:pPr>
        <w:spacing w:after="0" w:line="408" w:lineRule="auto"/>
        <w:ind w:left="120"/>
        <w:rPr>
          <w:sz w:val="24"/>
          <w:szCs w:val="24"/>
        </w:rPr>
      </w:pPr>
    </w:p>
    <w:p w:rsidR="00E06920" w:rsidRPr="00C5061D" w:rsidRDefault="00E06920" w:rsidP="00E0692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5061D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E06920" w:rsidRPr="00C5061D" w:rsidRDefault="00E06920" w:rsidP="00E0692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Тукан Юлия Сергеевна</w:t>
      </w:r>
      <w:r w:rsidRPr="00C5061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7DEC" w:rsidRPr="00E06920" w:rsidRDefault="00E06920" w:rsidP="00E0692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5061D">
        <w:rPr>
          <w:rFonts w:ascii="Times New Roman" w:eastAsia="Calibri" w:hAnsi="Times New Roman" w:cs="Times New Roman"/>
          <w:sz w:val="24"/>
          <w:szCs w:val="24"/>
        </w:rPr>
        <w:t>учитель истории и обществознания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DD5">
        <w:rPr>
          <w:rFonts w:ascii="Times New Roman" w:eastAsia="Calibri" w:hAnsi="Times New Roman" w:cs="Times New Roman"/>
          <w:sz w:val="24"/>
          <w:szCs w:val="24"/>
        </w:rPr>
        <w:t>«СШ № 6»</w:t>
      </w:r>
      <w:r w:rsidRPr="00C506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7DEC" w:rsidRPr="00EB3AA5" w:rsidRDefault="00387DEC">
      <w:pPr>
        <w:spacing w:after="0"/>
        <w:ind w:left="120"/>
        <w:jc w:val="center"/>
        <w:rPr>
          <w:sz w:val="24"/>
          <w:szCs w:val="24"/>
        </w:rPr>
      </w:pPr>
    </w:p>
    <w:p w:rsidR="00387DEC" w:rsidRPr="00EB3AA5" w:rsidRDefault="00387DEC">
      <w:pPr>
        <w:spacing w:after="0"/>
        <w:ind w:left="120"/>
        <w:jc w:val="center"/>
        <w:rPr>
          <w:sz w:val="24"/>
          <w:szCs w:val="24"/>
        </w:rPr>
      </w:pPr>
    </w:p>
    <w:p w:rsidR="00387DEC" w:rsidRDefault="00387DEC">
      <w:pPr>
        <w:spacing w:after="0"/>
        <w:ind w:left="120"/>
        <w:jc w:val="center"/>
      </w:pPr>
    </w:p>
    <w:p w:rsidR="00387DEC" w:rsidRDefault="00387DEC">
      <w:pPr>
        <w:spacing w:after="0"/>
        <w:ind w:left="120"/>
        <w:jc w:val="center"/>
      </w:pPr>
    </w:p>
    <w:p w:rsidR="00387DEC" w:rsidRDefault="00387DEC">
      <w:pPr>
        <w:spacing w:after="0"/>
        <w:ind w:left="120"/>
        <w:jc w:val="center"/>
      </w:pPr>
    </w:p>
    <w:p w:rsidR="00387DEC" w:rsidRDefault="00387DEC">
      <w:pPr>
        <w:spacing w:after="0"/>
        <w:ind w:left="120"/>
        <w:jc w:val="center"/>
      </w:pPr>
    </w:p>
    <w:p w:rsidR="00387DEC" w:rsidRDefault="00387DEC">
      <w:pPr>
        <w:spacing w:after="0"/>
        <w:ind w:left="120"/>
        <w:jc w:val="center"/>
      </w:pPr>
    </w:p>
    <w:p w:rsidR="00E06920" w:rsidRDefault="00E06920">
      <w:pPr>
        <w:spacing w:after="0"/>
        <w:ind w:left="120"/>
        <w:jc w:val="center"/>
      </w:pPr>
    </w:p>
    <w:p w:rsidR="00E06920" w:rsidRDefault="00E06920">
      <w:pPr>
        <w:spacing w:after="0"/>
        <w:ind w:left="120"/>
        <w:jc w:val="center"/>
      </w:pPr>
    </w:p>
    <w:p w:rsidR="00B34F93" w:rsidRDefault="00B34F93">
      <w:pPr>
        <w:spacing w:after="0"/>
        <w:ind w:left="120"/>
        <w:jc w:val="center"/>
      </w:pPr>
    </w:p>
    <w:p w:rsidR="00387DEC" w:rsidRDefault="00946E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cf5dfc88-880f-42b6-85c5-c31fa0d7be02"/>
      <w:proofErr w:type="spellStart"/>
      <w:r w:rsidRPr="00EB3AA5">
        <w:rPr>
          <w:rFonts w:ascii="Times New Roman" w:hAnsi="Times New Roman"/>
          <w:b/>
          <w:color w:val="000000"/>
          <w:sz w:val="24"/>
          <w:szCs w:val="24"/>
        </w:rPr>
        <w:t>Харцызск</w:t>
      </w:r>
      <w:proofErr w:type="spellEnd"/>
      <w:r w:rsidRPr="00EB3AA5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bookmarkEnd w:id="1"/>
      <w:r w:rsidRPr="00EB3AA5">
        <w:rPr>
          <w:rFonts w:ascii="Times New Roman" w:hAnsi="Times New Roman"/>
          <w:b/>
          <w:color w:val="000000"/>
          <w:sz w:val="24"/>
          <w:szCs w:val="24"/>
        </w:rPr>
        <w:t>23</w:t>
      </w: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8159616"/>
      <w:bookmarkEnd w:id="0"/>
      <w:r w:rsidRPr="00EB3AA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3169" w:rsidRDefault="00343169" w:rsidP="003431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343169">
        <w:rPr>
          <w:rFonts w:ascii="Times New Roman" w:hAnsi="Times New Roman"/>
          <w:color w:val="000000"/>
          <w:sz w:val="24"/>
          <w:szCs w:val="24"/>
        </w:rPr>
        <w:t>Рабочая программа учебного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предмета «</w:t>
      </w:r>
      <w:r w:rsidRPr="00343169">
        <w:rPr>
          <w:rFonts w:ascii="Times New Roman" w:hAnsi="Times New Roman"/>
          <w:color w:val="000000"/>
          <w:sz w:val="24"/>
          <w:szCs w:val="24"/>
        </w:rPr>
        <w:t>Обществознание</w:t>
      </w:r>
      <w:r w:rsidR="005E68A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Углубленный</w:t>
      </w:r>
      <w:r w:rsidRPr="00343169">
        <w:rPr>
          <w:rFonts w:ascii="Times New Roman" w:hAnsi="Times New Roman"/>
          <w:color w:val="000000"/>
          <w:sz w:val="24"/>
          <w:szCs w:val="24"/>
        </w:rPr>
        <w:t xml:space="preserve"> уровень» для обучающихся </w:t>
      </w:r>
      <w:r w:rsidR="005E68AA">
        <w:rPr>
          <w:rFonts w:ascii="Times New Roman" w:hAnsi="Times New Roman"/>
          <w:color w:val="000000"/>
          <w:sz w:val="24"/>
          <w:szCs w:val="24"/>
        </w:rPr>
        <w:t>10</w:t>
      </w:r>
      <w:r w:rsidRPr="00343169">
        <w:rPr>
          <w:rFonts w:ascii="Times New Roman" w:hAnsi="Times New Roman"/>
          <w:color w:val="000000"/>
          <w:sz w:val="24"/>
          <w:szCs w:val="24"/>
        </w:rPr>
        <w:t xml:space="preserve">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</w:t>
      </w:r>
      <w:r w:rsidR="00584572">
        <w:rPr>
          <w:rFonts w:ascii="Times New Roman" w:hAnsi="Times New Roman"/>
          <w:color w:val="000000"/>
          <w:sz w:val="24"/>
          <w:szCs w:val="24"/>
        </w:rPr>
        <w:t>1</w:t>
      </w:r>
      <w:r w:rsidRPr="00343169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84572">
        <w:rPr>
          <w:rFonts w:ascii="Times New Roman" w:hAnsi="Times New Roman"/>
          <w:color w:val="000000"/>
          <w:sz w:val="24"/>
          <w:szCs w:val="24"/>
        </w:rPr>
        <w:t>30</w:t>
      </w:r>
      <w:r w:rsidRPr="00343169">
        <w:rPr>
          <w:rFonts w:ascii="Times New Roman" w:hAnsi="Times New Roman"/>
          <w:color w:val="000000"/>
          <w:sz w:val="24"/>
          <w:szCs w:val="24"/>
        </w:rPr>
        <w:t xml:space="preserve">.08.2023, утверждено приказом школы </w:t>
      </w:r>
      <w:r w:rsidR="00584572">
        <w:rPr>
          <w:rFonts w:ascii="Times New Roman" w:hAnsi="Times New Roman"/>
          <w:color w:val="000000"/>
          <w:sz w:val="24"/>
          <w:szCs w:val="24"/>
        </w:rPr>
        <w:t>30</w:t>
      </w:r>
      <w:r w:rsidRPr="00343169">
        <w:rPr>
          <w:rFonts w:ascii="Times New Roman" w:hAnsi="Times New Roman"/>
          <w:color w:val="000000"/>
          <w:sz w:val="24"/>
          <w:szCs w:val="24"/>
        </w:rPr>
        <w:t>.08.2023 № 10</w:t>
      </w:r>
      <w:r w:rsidR="00584572">
        <w:rPr>
          <w:rFonts w:ascii="Times New Roman" w:hAnsi="Times New Roman"/>
          <w:color w:val="000000"/>
          <w:sz w:val="24"/>
          <w:szCs w:val="24"/>
        </w:rPr>
        <w:t>6</w:t>
      </w:r>
      <w:r w:rsidRPr="00343169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D2C3D">
        <w:rPr>
          <w:rFonts w:ascii="Times New Roman" w:hAnsi="Times New Roman"/>
          <w:color w:val="000000"/>
          <w:sz w:val="24"/>
          <w:szCs w:val="24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</w:t>
      </w:r>
      <w:r w:rsidRPr="00EB3AA5">
        <w:rPr>
          <w:rFonts w:ascii="Times New Roman" w:hAnsi="Times New Roman"/>
          <w:color w:val="000000"/>
          <w:sz w:val="24"/>
          <w:szCs w:val="24"/>
        </w:rPr>
        <w:t xml:space="preserve">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многодисциплинарности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учебно­исследовательской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деятельности, характерной для высшего образования.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социально­гуманитарной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подготовки.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aae73cf6-9a33-481a-a72b-2a67fc11b813"/>
      <w:r w:rsidRPr="00EB3AA5">
        <w:rPr>
          <w:rFonts w:ascii="Times New Roman" w:hAnsi="Times New Roman"/>
          <w:color w:val="000000"/>
          <w:sz w:val="24"/>
          <w:szCs w:val="24"/>
        </w:rPr>
        <w:t>На изучение обществознания на углубл</w:t>
      </w:r>
      <w:r w:rsidR="00EE731A" w:rsidRPr="00EB3AA5">
        <w:rPr>
          <w:rFonts w:ascii="Times New Roman" w:hAnsi="Times New Roman"/>
          <w:color w:val="000000"/>
          <w:sz w:val="24"/>
          <w:szCs w:val="24"/>
        </w:rPr>
        <w:t xml:space="preserve">енном уровне </w:t>
      </w:r>
      <w:r w:rsidRPr="00EB3AA5">
        <w:rPr>
          <w:rFonts w:ascii="Times New Roman" w:hAnsi="Times New Roman"/>
          <w:color w:val="000000"/>
          <w:sz w:val="24"/>
          <w:szCs w:val="24"/>
        </w:rPr>
        <w:t>в 10 классе</w:t>
      </w:r>
      <w:r w:rsidR="00EE731A" w:rsidRPr="00EB3AA5">
        <w:rPr>
          <w:rFonts w:ascii="Times New Roman" w:hAnsi="Times New Roman"/>
          <w:color w:val="000000"/>
          <w:sz w:val="24"/>
          <w:szCs w:val="24"/>
        </w:rPr>
        <w:t xml:space="preserve"> отводится</w:t>
      </w:r>
      <w:r w:rsidRPr="00EB3AA5">
        <w:rPr>
          <w:rFonts w:ascii="Times New Roman" w:hAnsi="Times New Roman"/>
          <w:color w:val="000000"/>
          <w:sz w:val="24"/>
          <w:szCs w:val="24"/>
        </w:rPr>
        <w:t xml:space="preserve"> – 136 ча</w:t>
      </w:r>
      <w:r w:rsidR="00EE731A" w:rsidRPr="00EB3AA5">
        <w:rPr>
          <w:rFonts w:ascii="Times New Roman" w:hAnsi="Times New Roman"/>
          <w:color w:val="000000"/>
          <w:sz w:val="24"/>
          <w:szCs w:val="24"/>
        </w:rPr>
        <w:t>сов (4 часа в неделю)</w:t>
      </w:r>
      <w:r w:rsidRPr="00EB3AA5">
        <w:rPr>
          <w:rFonts w:ascii="Times New Roman" w:hAnsi="Times New Roman"/>
          <w:color w:val="000000"/>
          <w:sz w:val="24"/>
          <w:szCs w:val="24"/>
        </w:rPr>
        <w:t>.</w:t>
      </w:r>
      <w:bookmarkEnd w:id="3"/>
      <w:r w:rsidRPr="00EB3AA5">
        <w:rPr>
          <w:rFonts w:ascii="Times New Roman" w:hAnsi="Times New Roman"/>
          <w:color w:val="000000"/>
          <w:sz w:val="24"/>
          <w:szCs w:val="24"/>
        </w:rPr>
        <w:t>‌‌</w:t>
      </w:r>
    </w:p>
    <w:p w:rsidR="00387DEC" w:rsidRPr="00EB3AA5" w:rsidRDefault="00387DEC">
      <w:pPr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8159618"/>
      <w:bookmarkEnd w:id="2"/>
      <w:r w:rsidRPr="00EB3AA5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Социальные науки и их особенности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Социальные науки и профессиональное самоопределение молодёжи.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Введение в философию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проверяемость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387DEC" w:rsidRPr="00EB3AA5" w:rsidRDefault="001A1F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Введение в социальную психологию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Социальная психология в системе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социально­гуманитарного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Теории социальных отношений. Основные типы социальных отношений.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Малые группы. Динамические процессы в малой группе.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Условные группы.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Референтная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группа. Интеграция в группах разного уровня развития.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Общение как объект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социально­психологических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Теории конфликта. Межличностные конфликты и способы их разрешения.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Введение в экономическую науку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Гиффена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 эффект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Веблена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. Рыночное равновесие, равновесная цена.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</w:t>
      </w: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по поддержке и защите конкуренции. Методы антимонопольного регулирования экономики.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экономики в Российской Федерации.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Организационно­правовые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импортозамещения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Денежно­кредитная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политика Банка России. Инфляция: причины, виды,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социально­экономические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последствия. Антиинфляционная политика в Российской Федерации.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Исключаемость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конкурентность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</w:t>
      </w: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 w:rsidP="00AF042C">
      <w:pPr>
        <w:tabs>
          <w:tab w:val="left" w:pos="1680"/>
        </w:tabs>
        <w:rPr>
          <w:b/>
          <w:sz w:val="24"/>
          <w:szCs w:val="24"/>
        </w:rPr>
      </w:pPr>
      <w:bookmarkStart w:id="5" w:name="block-8159619"/>
      <w:bookmarkEnd w:id="4"/>
      <w:r w:rsidRPr="00EB3AA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ОБЩЕСТВОЗНАНИЮ НА УРОВНЕ СРЕДНЕГО ОБЩЕГО ОБРАЗОВАНИЯ</w:t>
      </w: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EB3AA5">
        <w:rPr>
          <w:rFonts w:ascii="Times New Roman" w:hAnsi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детско­юношеских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организациях;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lastRenderedPageBreak/>
        <w:t>8) ценности научного познания: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B3AA5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</w:t>
      </w:r>
      <w:r w:rsidRPr="00EB3AA5">
        <w:rPr>
          <w:rFonts w:ascii="Times New Roman" w:hAnsi="Times New Roman"/>
          <w:color w:val="000000"/>
          <w:sz w:val="24"/>
          <w:szCs w:val="24"/>
        </w:rPr>
        <w:t xml:space="preserve">, предполагающий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3344B" w:rsidRPr="00EB3AA5" w:rsidRDefault="00B3344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типологизации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развивать креативное мышление при решении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учебно­познавательных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, жизненных проблем, при выполнении социальных проектов.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развивать навыки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учебно­исследовательской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выявлять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источников информации;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морально­этическим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нормам;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предлагать новые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учебно­исследовательские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0E82" w:rsidRPr="00EB3AA5" w:rsidRDefault="00BE0E82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и право других на ошибки; 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_Toc135757235"/>
      <w:bookmarkEnd w:id="6"/>
      <w:r w:rsidRPr="00EB3AA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87DEC" w:rsidRPr="00EB3AA5" w:rsidRDefault="00387DE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EB3AA5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EB3AA5">
        <w:rPr>
          <w:rFonts w:ascii="Times New Roman" w:hAnsi="Times New Roman"/>
          <w:color w:val="000000"/>
          <w:sz w:val="24"/>
          <w:szCs w:val="24"/>
        </w:rPr>
        <w:t xml:space="preserve"> обучающийся будет: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</w:t>
      </w: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типологизацию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профессионально­трудовой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типологизировать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фактическо­эмпирическом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научно­публицистического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B3AA5">
        <w:rPr>
          <w:rFonts w:ascii="Times New Roman" w:hAnsi="Times New Roman"/>
          <w:color w:val="000000"/>
          <w:sz w:val="24"/>
          <w:szCs w:val="24"/>
        </w:rPr>
        <w:t>учебно­исследовательскую</w:t>
      </w:r>
      <w:proofErr w:type="spellEnd"/>
      <w:r w:rsidRPr="00EB3AA5">
        <w:rPr>
          <w:rFonts w:ascii="Times New Roman" w:hAnsi="Times New Roman"/>
          <w:color w:val="000000"/>
          <w:sz w:val="24"/>
          <w:szCs w:val="24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</w:t>
      </w:r>
      <w:r w:rsidRPr="00EB3AA5">
        <w:rPr>
          <w:rFonts w:ascii="Times New Roman" w:hAnsi="Times New Roman"/>
          <w:color w:val="000000"/>
          <w:sz w:val="24"/>
          <w:szCs w:val="24"/>
        </w:rPr>
        <w:lastRenderedPageBreak/>
        <w:t>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87DEC" w:rsidRPr="00EB3AA5" w:rsidRDefault="001A1FBB">
      <w:pPr>
        <w:spacing w:after="0" w:line="264" w:lineRule="auto"/>
        <w:ind w:firstLine="600"/>
        <w:jc w:val="both"/>
        <w:rPr>
          <w:sz w:val="24"/>
          <w:szCs w:val="24"/>
        </w:rPr>
      </w:pPr>
      <w:r w:rsidRPr="00EB3AA5">
        <w:rPr>
          <w:rFonts w:ascii="Times New Roman" w:hAnsi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87DEC" w:rsidRDefault="00387DEC">
      <w:pPr>
        <w:sectPr w:rsidR="00387DEC" w:rsidSect="00C44F77">
          <w:head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87DEC" w:rsidRPr="00026C8A" w:rsidRDefault="001A1FBB">
      <w:pPr>
        <w:spacing w:after="0"/>
        <w:ind w:left="120"/>
        <w:rPr>
          <w:sz w:val="24"/>
          <w:szCs w:val="24"/>
        </w:rPr>
      </w:pPr>
      <w:bookmarkStart w:id="7" w:name="block-81596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26C8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87DEC" w:rsidRPr="00026C8A" w:rsidRDefault="001A1FBB">
      <w:pPr>
        <w:spacing w:after="0"/>
        <w:ind w:left="120"/>
        <w:rPr>
          <w:sz w:val="24"/>
          <w:szCs w:val="24"/>
        </w:rPr>
      </w:pPr>
      <w:r w:rsidRPr="00026C8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3050"/>
      </w:tblGrid>
      <w:tr w:rsidR="00387DEC" w:rsidTr="00D118EE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DEC" w:rsidRDefault="00387DEC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DEC" w:rsidRDefault="00387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DEC" w:rsidRDefault="00387DEC">
            <w:pPr>
              <w:spacing w:after="0"/>
              <w:ind w:left="135"/>
            </w:pPr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EC" w:rsidRDefault="00387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EC" w:rsidRDefault="00387DEC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DEC" w:rsidRDefault="00387D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DEC" w:rsidRDefault="00387D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DEC" w:rsidRDefault="00387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EC" w:rsidRDefault="00387DEC"/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Особенности социального </w:t>
            </w:r>
            <w:r w:rsidR="00494E17"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 w:rsidR="005B1F41">
              <w:rPr>
                <w:rFonts w:ascii="Times New Roman" w:hAnsi="Times New Roman"/>
                <w:color w:val="000000"/>
                <w:sz w:val="24"/>
              </w:rPr>
              <w:t xml:space="preserve">науки в системе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8D69AB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DEC" w:rsidRDefault="00387DEC"/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D118EE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D118EE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D118EE" w:rsidRDefault="00D118EE">
            <w:r w:rsidRPr="0060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049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D118EE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D118EE" w:rsidRDefault="00D118EE">
            <w:r w:rsidRPr="0060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049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D118EE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D118EE" w:rsidRDefault="00D118EE">
            <w:r w:rsidRPr="0060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049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D118EE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D118EE" w:rsidRDefault="00D118EE">
            <w:r w:rsidRPr="00B2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24E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D118EE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8EE" w:rsidRDefault="00D118EE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D118EE" w:rsidRDefault="00D118EE">
            <w:r w:rsidRPr="00B2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24E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DEC" w:rsidRDefault="00387DEC"/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DEC" w:rsidRDefault="00387DEC"/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A33255" w:rsidTr="00B2612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255" w:rsidRDefault="00A33255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33255" w:rsidRDefault="00A33255">
            <w:r w:rsidRPr="00F22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F22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A33255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387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DEC" w:rsidRDefault="00387DEC"/>
        </w:tc>
      </w:tr>
      <w:tr w:rsidR="00387DEC" w:rsidTr="00D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387DEC">
            <w:pPr>
              <w:spacing w:after="0"/>
              <w:ind w:left="135"/>
            </w:pPr>
          </w:p>
        </w:tc>
      </w:tr>
      <w:tr w:rsidR="00387DEC" w:rsidTr="00D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DEC" w:rsidRDefault="001A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87DEC" w:rsidRDefault="00387DEC"/>
        </w:tc>
      </w:tr>
    </w:tbl>
    <w:p w:rsidR="00387DEC" w:rsidRDefault="00387DEC">
      <w:pPr>
        <w:sectPr w:rsidR="00387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DEC" w:rsidRPr="00AB1066" w:rsidRDefault="001A1FBB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8159622"/>
      <w:bookmarkEnd w:id="7"/>
      <w:r w:rsidRPr="00AB1066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87DEC" w:rsidRPr="00AB1066" w:rsidRDefault="001A1FBB">
      <w:pPr>
        <w:spacing w:after="0"/>
        <w:ind w:left="120"/>
        <w:rPr>
          <w:sz w:val="24"/>
          <w:szCs w:val="24"/>
        </w:rPr>
      </w:pPr>
      <w:r w:rsidRPr="00AB1066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3"/>
        <w:gridCol w:w="1842"/>
        <w:gridCol w:w="1843"/>
        <w:gridCol w:w="992"/>
        <w:gridCol w:w="993"/>
        <w:gridCol w:w="3260"/>
      </w:tblGrid>
      <w:tr w:rsidR="003F2671" w:rsidTr="001A0DB0">
        <w:trPr>
          <w:trHeight w:val="626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671" w:rsidRDefault="003F2671" w:rsidP="009C34B6">
            <w:pPr>
              <w:spacing w:after="0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71" w:rsidRDefault="003F2671" w:rsidP="009C3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F2671" w:rsidRPr="009C34B6" w:rsidRDefault="003F2671" w:rsidP="009C3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71" w:rsidRDefault="003F2671" w:rsidP="009C3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71" w:rsidRDefault="003F2671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71" w:rsidRDefault="003F267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671" w:rsidRDefault="003F267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 w:rsidP="009C34B6">
            <w:pPr>
              <w:spacing w:after="0"/>
              <w:ind w:left="135"/>
            </w:pPr>
            <w:r w:rsidRPr="00D0437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 w:rsidP="009C34B6">
            <w:pPr>
              <w:spacing w:after="0"/>
              <w:ind w:left="135"/>
            </w:pPr>
            <w:r w:rsidRPr="00D0437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F2671" w:rsidRPr="009C34B6" w:rsidRDefault="009C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nil"/>
            </w:tcBorders>
          </w:tcPr>
          <w:p w:rsidR="003F2671" w:rsidRPr="009C34B6" w:rsidRDefault="009C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71" w:rsidRDefault="003F2671"/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B118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FB54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FB54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FB54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https://m.edsoo.ru/f5ecc514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FB54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6E7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6E7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6E7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6E7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https://m.edsoo.ru/f5eca7e6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465E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447FDB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="00933C6F"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</w:t>
            </w:r>
            <w:hyperlink r:id="rId44">
              <w:r w:rsidR="00933C6F"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https://m.edsoo.ru/f5ecb204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465E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933C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C6F" w:rsidRDefault="00933C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C6F" w:rsidRPr="00837684" w:rsidRDefault="00465E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68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933C6F" w:rsidRDefault="00933C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C6F" w:rsidRPr="00C5061D" w:rsidRDefault="00933C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https://m.edsoo.ru/f5ecb36c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465E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https://m.edsoo.ru/f5ecba38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4F6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https://m.edsoo.ru/f5ecbbaa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4F6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4F6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https://m.edsoo.ru/f5ecceec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4F6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https://m.edsoo.ru/f5ecd068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E3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E3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https://m.edsoo.ru/f5ecaa52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E3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https://m.edsoo.ru/f5ecab9c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E3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https://m.edsoo.ru/f5ecacd2</w:t>
              </w:r>
            </w:hyperlink>
          </w:p>
        </w:tc>
      </w:tr>
      <w:tr w:rsidR="00412D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2D0F" w:rsidRDefault="00412D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2D0F" w:rsidRPr="00D160A7" w:rsidRDefault="002A2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412D0F" w:rsidRDefault="00412D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2D0F" w:rsidRPr="00C5061D" w:rsidRDefault="00412D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https://m.edsoo.ru/f5ecc230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2A2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2A2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2A2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https://m.edsoo.ru/f5ecb07e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https://m.edsoo.ru/f5ecae26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https://m.edsoo.ru/f5ecc802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8B6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16164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1642" w:rsidRDefault="0016164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1642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161642" w:rsidRDefault="001616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61642" w:rsidRPr="00C5061D" w:rsidRDefault="0016164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D95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  <w:bookmarkStart w:id="9" w:name="_GoBack"/>
            <w:bookmarkEnd w:id="9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AB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F3690F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AB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F3690F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AB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AB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https://m.edsoo.ru/f5ecc97e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</w:t>
            </w:r>
            <w:r w:rsidR="008A7C3B"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психологии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3329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3329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https://m.edsoo.ru/f5ecf408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3329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3329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6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6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</w:t>
            </w:r>
            <w:r w:rsidR="006E77EA"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6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https://m.edsoo.ru/f5ecd360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6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https://m.edsoo.ru/f5ecd5f4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BD1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https://m.edsoo.ru/f5ecd7b6</w:t>
              </w:r>
            </w:hyperlink>
          </w:p>
        </w:tc>
      </w:tr>
      <w:tr w:rsidR="00F3690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690F" w:rsidRDefault="00F3690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690F" w:rsidRPr="00D160A7" w:rsidRDefault="00BD1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F3690F" w:rsidRDefault="00F3690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690F" w:rsidRPr="00C5061D" w:rsidRDefault="00F3690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160A7" w:rsidRDefault="00BD1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F3690F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BD1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A532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https://m.edsoo.ru/f5ecdaf4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A532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A532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A532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https://m.edsoo.ru/f5ece328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EB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https://m.edsoo.ru/f5ecea80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EB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https://m.edsoo.ru/f5ecec2e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EB4927" w:rsidP="00651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="0065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D160A7" w:rsidRDefault="00EB4927" w:rsidP="00651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7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65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https://m.edsoo.ru/f5ecf7aa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2F0BEB" w:rsidRDefault="002F0B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BE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https://m.edsoo.ru/f5ecf962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2F0BEB" w:rsidRDefault="002F0B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BE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https://m.edsoo.ru/f5ecfce6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3A4037" w:rsidRDefault="003A40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03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https://m.edsoo.ru/f5ecfe62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F0D72" w:rsidRDefault="004F0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D7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https://m.edsoo.ru/f5ed1bcc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F0D72" w:rsidRDefault="004F0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D7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https://m.edsoo.ru/f5ed1dca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F0D72" w:rsidRDefault="004F0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D7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https://m.edsoo.ru/f5ed218a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F0D72" w:rsidRDefault="004F0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D7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https://m.edsoo.ru/f5ed23b0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F0D72" w:rsidRDefault="00E66F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0D72" w:rsidRPr="004F0D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https://m.edsoo.ru/f5ed25d6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E66FDC" w:rsidRDefault="00E66F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6FD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https://m.edsoo.ru/f5ed27a2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E66FDC" w:rsidRDefault="00E66F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6FD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E66FDC" w:rsidRDefault="00E66F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6FD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https://m.edsoo.ru/f5ecdaf4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CB66F8" w:rsidRDefault="00CB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6F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CB66F8" w:rsidRDefault="00CB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6F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производства и факторные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доходы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CB66F8" w:rsidRDefault="00CB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6F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https://m.edsoo.ru/f5ece328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CB66F8" w:rsidRDefault="00CB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6F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https://m.edsoo.ru/f5ecea80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C0EBA" w:rsidRDefault="004C0E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https://m.edsoo.ru/f5ecec2e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C0EBA" w:rsidRDefault="004C0EBA" w:rsidP="004C0E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C0EBA" w:rsidRDefault="004C0EBA" w:rsidP="004C0E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https://m.edsoo.ru/f5ecf7aa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4C0EBA" w:rsidRDefault="004C0EBA" w:rsidP="004C0E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A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https://m.edsoo.ru/f5ecf962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8D0328" w:rsidRDefault="008D03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32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https://m.edsoo.ru/f5ecfce6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8D0328" w:rsidRDefault="008D0328" w:rsidP="008D03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32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https://m.edsoo.ru/f5ecfe62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8D0328" w:rsidRDefault="008D0328" w:rsidP="008D03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32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https://m.edsoo.ru/f5ed1bcc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8D0328" w:rsidRDefault="008D0328" w:rsidP="008D03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32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https://m.edsoo.ru/f5ed1dca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5D63E6" w:rsidRDefault="005D63E6" w:rsidP="005D6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https://m.edsoo.ru/f5ed218a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5D63E6" w:rsidRDefault="005D63E6" w:rsidP="005D6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https://m.edsoo.ru/f5ed23b0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5D63E6" w:rsidRDefault="005D63E6" w:rsidP="005D6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https://m.edsoo.ru/f5ed25d6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5D63E6" w:rsidRDefault="005D63E6" w:rsidP="005D6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117B8C" w:rsidRDefault="00117B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117B8C" w:rsidRDefault="00117B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117B8C" w:rsidRDefault="00117B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https://m.edsoo.ru/f5ecdaf4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117B8C" w:rsidRDefault="00117B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C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79257E" w:rsidRDefault="007925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1E1422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422" w:rsidRDefault="001E142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422" w:rsidRPr="0079257E" w:rsidRDefault="007925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:rsidR="001E1422" w:rsidRDefault="001E14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422" w:rsidRPr="00C5061D" w:rsidRDefault="001E1422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https://m.edsoo.ru/f5ece328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79257E" w:rsidRDefault="007925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79257E" w:rsidRDefault="007925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331E0" w:rsidRDefault="00DB3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DB3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https://m.edsoo.ru/f5ecd068</w:t>
              </w:r>
            </w:hyperlink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DB3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DB3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https://m.edsoo.ru/f5ecaa52</w:t>
              </w:r>
            </w:hyperlink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7E6D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https://m.edsoo.ru/f5ecab9c</w:t>
              </w:r>
            </w:hyperlink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7E6D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https://m.edsoo.ru/f5ecd068</w:t>
              </w:r>
            </w:hyperlink>
          </w:p>
        </w:tc>
      </w:tr>
      <w:tr w:rsidR="00FD02BA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2BA" w:rsidRDefault="00FD02B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02BA" w:rsidRPr="00D331E0" w:rsidRDefault="007E6D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FD02BA" w:rsidRDefault="00FD02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2BA" w:rsidRPr="00C5061D" w:rsidRDefault="00FD02BA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331E0" w:rsidRDefault="007E6D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D331E0" w:rsidRDefault="00D331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D331E0" w:rsidRDefault="00D331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D331E0" w:rsidRDefault="00D331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D331E0" w:rsidRDefault="00D676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31E0" w:rsidRPr="00D331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3B0CEA" w:rsidRDefault="003B0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CE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https://m.edsoo.ru/f5ecc514</w:t>
              </w:r>
            </w:hyperlink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3B0CEA" w:rsidRDefault="003B0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CE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3B0CEA" w:rsidRDefault="003B0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CE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69250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92507" w:rsidRDefault="0069250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2507" w:rsidRPr="003B0CEA" w:rsidRDefault="003B0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CE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:rsidR="00692507" w:rsidRDefault="0069250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92507" w:rsidRPr="00C5061D" w:rsidRDefault="0069250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7D6F" w:rsidRPr="002D63C5" w:rsidRDefault="002D6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63C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957D6F" w:rsidRDefault="00957D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57D6F" w:rsidRPr="00C5061D" w:rsidRDefault="00957D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https://m.edsoo.ru/f5ece56c</w:t>
              </w:r>
            </w:hyperlink>
          </w:p>
        </w:tc>
      </w:tr>
      <w:tr w:rsidR="00957D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7D6F" w:rsidRPr="002D63C5" w:rsidRDefault="002D6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63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:rsidR="00957D6F" w:rsidRDefault="00957D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57D6F" w:rsidRPr="00C5061D" w:rsidRDefault="00957D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https://m.edsoo.ru/f5ecf408</w:t>
              </w:r>
            </w:hyperlink>
          </w:p>
        </w:tc>
      </w:tr>
      <w:tr w:rsidR="00957D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7D6F" w:rsidRPr="002D63C5" w:rsidRDefault="002D6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63C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957D6F" w:rsidRDefault="00957D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57D6F" w:rsidRPr="00C5061D" w:rsidRDefault="00957D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https://m.edsoo.ru/f5ece8aa</w:t>
              </w:r>
            </w:hyperlink>
          </w:p>
        </w:tc>
      </w:tr>
      <w:tr w:rsidR="00957D6F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7D6F" w:rsidRDefault="00957D6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7D6F" w:rsidRPr="002D63C5" w:rsidRDefault="002D6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63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957D6F" w:rsidRDefault="00957D6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57D6F" w:rsidRPr="00C5061D" w:rsidRDefault="00957D6F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2861AC" w:rsidRDefault="002861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61A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2861AC" w:rsidRDefault="002861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61A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https://m.edsoo.ru/f5ecfce6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2861AC" w:rsidRDefault="002861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61A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https://m.edsoo.ru/f5ecfe62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2861AC" w:rsidRDefault="002861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61A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https://m.edsoo.ru/f5ed1bcc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B23FC4" w:rsidRDefault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https://m.edsoo.ru/f5ed1dca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B23FC4" w:rsidRDefault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https://m.edsoo.ru/f5ed218a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B23FC4" w:rsidRDefault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https://m.edsoo.ru/f5ed23b0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A63481" w:rsidRDefault="00A63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https://m.edsoo.ru/f5ed25d6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A63481" w:rsidRDefault="00A63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https://m.edsoo.ru/f5ed27a2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A63481" w:rsidRDefault="00A63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930146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0146" w:rsidRDefault="0093014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146" w:rsidRPr="00421C0A" w:rsidRDefault="00421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C0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930146" w:rsidRDefault="0093014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0146" w:rsidRPr="00C5061D" w:rsidRDefault="00930146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https://m.edsoo.ru/f5ecfce6</w:t>
              </w:r>
            </w:hyperlink>
          </w:p>
        </w:tc>
      </w:tr>
      <w:tr w:rsidR="00384E5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4E57" w:rsidRPr="00421C0A" w:rsidRDefault="00421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C0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384E57" w:rsidRDefault="00384E5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84E57" w:rsidRPr="00C5061D" w:rsidRDefault="00384E5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https://m.edsoo.ru/f5ece56c</w:t>
              </w:r>
            </w:hyperlink>
          </w:p>
        </w:tc>
      </w:tr>
      <w:tr w:rsidR="00384E5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4E57" w:rsidRPr="00421C0A" w:rsidRDefault="00421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C0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384E57" w:rsidRDefault="00384E5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84E57" w:rsidRPr="00C5061D" w:rsidRDefault="00384E5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https://m.edsoo.ru/f5ecf408</w:t>
              </w:r>
            </w:hyperlink>
          </w:p>
        </w:tc>
      </w:tr>
      <w:tr w:rsidR="00384E57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4E57" w:rsidRDefault="00384E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4E57" w:rsidRPr="00421C0A" w:rsidRDefault="00421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C0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384E57" w:rsidRDefault="00384E5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84E57" w:rsidRPr="00C5061D" w:rsidRDefault="00384E57" w:rsidP="00B26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https://m.edsoo.ru/f5ece8aa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CF5B89" w:rsidRDefault="00CF5B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B8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CF5B89" w:rsidRDefault="00CF5B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B8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EC52B2">
            <w:pPr>
              <w:spacing w:after="0"/>
              <w:ind w:left="135"/>
            </w:pPr>
            <w:r w:rsidRPr="00C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506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3F2671" w:rsidTr="008376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671" w:rsidRPr="00CF5B89" w:rsidRDefault="00CF5B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B8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3F2671" w:rsidRDefault="003F267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F2671" w:rsidRDefault="003F2671">
            <w:pPr>
              <w:spacing w:after="0"/>
              <w:ind w:left="135"/>
            </w:pPr>
          </w:p>
        </w:tc>
      </w:tr>
      <w:tr w:rsidR="00A44E19" w:rsidTr="0083768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A44E19" w:rsidRDefault="00A4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4E19" w:rsidRDefault="00A4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44E19" w:rsidRDefault="00A4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4E19" w:rsidRDefault="00A4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A44E19" w:rsidRDefault="00A44E1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4E19" w:rsidRDefault="00A44E19"/>
        </w:tc>
        <w:tc>
          <w:tcPr>
            <w:tcW w:w="3260" w:type="dxa"/>
            <w:vAlign w:val="center"/>
          </w:tcPr>
          <w:p w:rsidR="00A44E19" w:rsidRDefault="00A44E19"/>
        </w:tc>
      </w:tr>
    </w:tbl>
    <w:p w:rsidR="00387DEC" w:rsidRDefault="00387DEC">
      <w:pPr>
        <w:sectPr w:rsidR="00387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DEC" w:rsidRPr="00560217" w:rsidRDefault="001A1FBB">
      <w:pPr>
        <w:spacing w:after="0"/>
        <w:ind w:left="120"/>
        <w:rPr>
          <w:sz w:val="24"/>
          <w:szCs w:val="24"/>
        </w:rPr>
      </w:pPr>
      <w:r w:rsidRPr="005602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block-8159621"/>
      <w:bookmarkEnd w:id="8"/>
      <w:r w:rsidRPr="00560217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87DEC" w:rsidRPr="00560217" w:rsidRDefault="001A1FBB">
      <w:pPr>
        <w:spacing w:after="0" w:line="480" w:lineRule="auto"/>
        <w:ind w:left="120"/>
        <w:rPr>
          <w:sz w:val="24"/>
          <w:szCs w:val="24"/>
        </w:rPr>
      </w:pPr>
      <w:r w:rsidRPr="0056021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0786C" w:rsidRPr="00560217" w:rsidRDefault="001A1FBB" w:rsidP="00AC6344">
      <w:pPr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​‌‌​</w:t>
      </w:r>
      <w:r w:rsidR="0080786C" w:rsidRPr="00560217">
        <w:rPr>
          <w:rFonts w:ascii="Times New Roman" w:hAnsi="Times New Roman"/>
          <w:color w:val="000000"/>
          <w:sz w:val="24"/>
          <w:szCs w:val="24"/>
        </w:rPr>
        <w:t xml:space="preserve">• Обществознание, 10 класс/ Боголюбов Л.Н., </w:t>
      </w:r>
      <w:proofErr w:type="spellStart"/>
      <w:r w:rsidR="0080786C" w:rsidRPr="00560217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="0080786C" w:rsidRPr="00560217">
        <w:rPr>
          <w:rFonts w:ascii="Times New Roman" w:hAnsi="Times New Roman"/>
          <w:color w:val="000000"/>
          <w:sz w:val="24"/>
          <w:szCs w:val="24"/>
        </w:rPr>
        <w:t xml:space="preserve"> А.Ю., Матвеев А.И. и другие; под редакцией Боголюбова Л.Н., </w:t>
      </w:r>
      <w:proofErr w:type="spellStart"/>
      <w:r w:rsidR="0080786C" w:rsidRPr="00560217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="0080786C" w:rsidRPr="00560217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«Просвещение».</w:t>
      </w:r>
    </w:p>
    <w:p w:rsidR="00387DEC" w:rsidRDefault="0080786C" w:rsidP="00926CA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17">
        <w:rPr>
          <w:sz w:val="24"/>
          <w:szCs w:val="24"/>
        </w:rPr>
        <w:br/>
      </w:r>
      <w:r w:rsidR="001A1FBB" w:rsidRPr="00560217">
        <w:rPr>
          <w:rFonts w:ascii="Times New Roman" w:hAnsi="Times New Roman"/>
          <w:b/>
          <w:color w:val="000000"/>
          <w:sz w:val="24"/>
          <w:szCs w:val="24"/>
        </w:rPr>
        <w:t>МЕТОДИ</w:t>
      </w:r>
      <w:r w:rsidR="00024236">
        <w:rPr>
          <w:rFonts w:ascii="Times New Roman" w:hAnsi="Times New Roman"/>
          <w:b/>
          <w:color w:val="000000"/>
          <w:sz w:val="24"/>
          <w:szCs w:val="24"/>
        </w:rPr>
        <w:t>ЧЕСКИЕ МАТЕРИАЛЫ ДЛЯ УЧИТЕЛЯ</w:t>
      </w:r>
    </w:p>
    <w:p w:rsidR="00024236" w:rsidRPr="00560217" w:rsidRDefault="00024236" w:rsidP="0002423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Словарь по обществознанию - Учебное пособие для абитуриентов ВУЗ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Петрунин Ю.Ю., Панов М.И., Логунова Л.Б. – 2006</w:t>
      </w:r>
      <w:r w:rsidR="00C650B5" w:rsidRPr="00560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C650B5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Общая методика преподавания обществознания в школе, Боголюбов Л.Н., Иванова Л.Ф., </w:t>
      </w:r>
      <w:proofErr w:type="spellStart"/>
      <w:r w:rsidR="00C650B5" w:rsidRPr="00560217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="00C650B5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А.Ю., 2008.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 в схемах и таблицах. А.В.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Махоткин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, Н.В.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Махоткина</w:t>
      </w:r>
      <w:proofErr w:type="spellEnd"/>
      <w:proofErr w:type="gram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Тесты по обществознанию.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А.В.Поздеев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. ООО «ВАКО».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Сборник олимпиадных заданий по обществознанию.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Л.К.Кортукова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А.А.Теплов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. «АРКТИ».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Трудовой кодекс Российской Федерации.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Уголовный кодекс.</w:t>
      </w:r>
    </w:p>
    <w:p w:rsidR="004C6B10" w:rsidRPr="00560217" w:rsidRDefault="004C6B10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 w:cs="Times New Roman"/>
          <w:color w:val="000000"/>
          <w:sz w:val="24"/>
          <w:szCs w:val="24"/>
        </w:rPr>
        <w:t>Семейное право.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Словари понятий и терминов по обществознанию.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Обществознание. Поурочные разработки. Л.Н. Боголюбов. «Учитель».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Пособие по обществознанию. С.Б. Павлов.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Обществознание: пособие – репетитор под ред.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О.С.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Белокрыловой.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«Феникс».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Тесты по обществознанию. Обществознание. Практикум. 11 класс. Л.Н. Боголюбов.</w:t>
      </w:r>
      <w:r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«Просвещение».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программа. Обществознание в таблицах. 10 – 11 класс. 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П.А.Баранов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C6B10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Обществознание. 10-11 классы. Методические рекомендации. Пос. для учителя - Галицкая Е.С. и др.</w:t>
      </w:r>
    </w:p>
    <w:p w:rsidR="00387DEC" w:rsidRPr="00560217" w:rsidRDefault="001600E2" w:rsidP="00CF7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="004C6B10" w:rsidRPr="00560217">
        <w:rPr>
          <w:rFonts w:ascii="Times New Roman" w:hAnsi="Times New Roman" w:cs="Times New Roman"/>
          <w:color w:val="000000"/>
          <w:sz w:val="24"/>
          <w:szCs w:val="24"/>
        </w:rPr>
        <w:t>Мир, Общество, Человек, 10-11 класс, Логунов А.П., Волошина О.И., Шатилов А.Б., Юдельсон А.В.</w:t>
      </w:r>
    </w:p>
    <w:p w:rsidR="001600E2" w:rsidRPr="00560217" w:rsidRDefault="001600E2" w:rsidP="001555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DEC" w:rsidRPr="00560217" w:rsidRDefault="001A1FBB" w:rsidP="00AC53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6021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C538B" w:rsidRPr="00560217" w:rsidRDefault="00AC538B" w:rsidP="00AC538B">
      <w:pPr>
        <w:spacing w:after="0" w:line="240" w:lineRule="auto"/>
        <w:ind w:left="120"/>
        <w:rPr>
          <w:sz w:val="24"/>
          <w:szCs w:val="24"/>
        </w:rPr>
      </w:pPr>
    </w:p>
    <w:p w:rsidR="00387DEC" w:rsidRPr="00560217" w:rsidRDefault="001A1FBB" w:rsidP="00AC6344">
      <w:pPr>
        <w:spacing w:after="0"/>
        <w:ind w:left="120"/>
        <w:rPr>
          <w:sz w:val="24"/>
          <w:szCs w:val="24"/>
        </w:rPr>
      </w:pPr>
      <w:r w:rsidRPr="00560217">
        <w:rPr>
          <w:rFonts w:ascii="Times New Roman" w:hAnsi="Times New Roman"/>
          <w:color w:val="000000"/>
          <w:sz w:val="24"/>
          <w:szCs w:val="24"/>
        </w:rPr>
        <w:t>​</w:t>
      </w:r>
      <w:r w:rsidRPr="00560217">
        <w:rPr>
          <w:rFonts w:ascii="Times New Roman" w:hAnsi="Times New Roman"/>
          <w:color w:val="333333"/>
          <w:sz w:val="24"/>
          <w:szCs w:val="24"/>
        </w:rPr>
        <w:t>​‌</w:t>
      </w:r>
      <w:r w:rsidR="001600E2"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Pr="00560217">
        <w:rPr>
          <w:rFonts w:ascii="Times New Roman" w:hAnsi="Times New Roman"/>
          <w:color w:val="000000"/>
          <w:sz w:val="24"/>
          <w:szCs w:val="24"/>
        </w:rPr>
        <w:t>Электронная образовательная среда</w:t>
      </w:r>
      <w:r w:rsidR="00700DE6" w:rsidRPr="00560217">
        <w:rPr>
          <w:rFonts w:ascii="Times New Roman" w:hAnsi="Times New Roman"/>
          <w:color w:val="000000"/>
          <w:sz w:val="24"/>
          <w:szCs w:val="24"/>
        </w:rPr>
        <w:t>:</w:t>
      </w:r>
      <w:r w:rsidRPr="00560217">
        <w:rPr>
          <w:rFonts w:ascii="Times New Roman" w:hAnsi="Times New Roman"/>
          <w:color w:val="000000"/>
          <w:sz w:val="24"/>
          <w:szCs w:val="24"/>
        </w:rPr>
        <w:t xml:space="preserve"> «Русское слово» http://russloedu.ru/login/index.php</w:t>
      </w:r>
      <w:r w:rsidRPr="00560217">
        <w:rPr>
          <w:sz w:val="24"/>
          <w:szCs w:val="24"/>
        </w:rPr>
        <w:br/>
      </w:r>
      <w:r w:rsidR="001600E2"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Pr="00560217">
        <w:rPr>
          <w:rFonts w:ascii="Times New Roman" w:hAnsi="Times New Roman"/>
          <w:color w:val="000000"/>
          <w:sz w:val="24"/>
          <w:szCs w:val="24"/>
        </w:rPr>
        <w:t>Цифровой образовательный ресурс</w:t>
      </w:r>
      <w:r w:rsidR="00700DE6" w:rsidRPr="00560217">
        <w:rPr>
          <w:rFonts w:ascii="Times New Roman" w:hAnsi="Times New Roman"/>
          <w:color w:val="000000"/>
          <w:sz w:val="24"/>
          <w:szCs w:val="24"/>
        </w:rPr>
        <w:t>:</w:t>
      </w:r>
      <w:r w:rsidRPr="005602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0217">
        <w:rPr>
          <w:rFonts w:ascii="Times New Roman" w:hAnsi="Times New Roman"/>
          <w:color w:val="000000"/>
          <w:sz w:val="24"/>
          <w:szCs w:val="24"/>
        </w:rPr>
        <w:t>ЯКласс</w:t>
      </w:r>
      <w:proofErr w:type="spellEnd"/>
      <w:r w:rsidRPr="00560217">
        <w:rPr>
          <w:rFonts w:ascii="Times New Roman" w:hAnsi="Times New Roman"/>
          <w:color w:val="000000"/>
          <w:sz w:val="24"/>
          <w:szCs w:val="24"/>
        </w:rPr>
        <w:t xml:space="preserve"> https://www.yaklass.ru/</w:t>
      </w:r>
      <w:r w:rsidRPr="00560217">
        <w:rPr>
          <w:sz w:val="24"/>
          <w:szCs w:val="24"/>
        </w:rPr>
        <w:br/>
      </w:r>
      <w:r w:rsidR="001600E2"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Pr="00560217">
        <w:rPr>
          <w:rFonts w:ascii="Times New Roman" w:hAnsi="Times New Roman"/>
          <w:color w:val="000000"/>
          <w:sz w:val="24"/>
          <w:szCs w:val="24"/>
        </w:rPr>
        <w:t xml:space="preserve">Электронная платформа </w:t>
      </w:r>
      <w:proofErr w:type="spellStart"/>
      <w:r w:rsidRPr="00560217">
        <w:rPr>
          <w:rFonts w:ascii="Times New Roman" w:hAnsi="Times New Roman"/>
          <w:color w:val="000000"/>
          <w:sz w:val="24"/>
          <w:szCs w:val="24"/>
        </w:rPr>
        <w:t>Skysmart</w:t>
      </w:r>
      <w:proofErr w:type="spellEnd"/>
      <w:r w:rsidRPr="00560217">
        <w:rPr>
          <w:rFonts w:ascii="Times New Roman" w:hAnsi="Times New Roman"/>
          <w:color w:val="000000"/>
          <w:sz w:val="24"/>
          <w:szCs w:val="24"/>
        </w:rPr>
        <w:t xml:space="preserve"> https://edu.skysmart.ru</w:t>
      </w:r>
      <w:r w:rsidRPr="00560217">
        <w:rPr>
          <w:sz w:val="24"/>
          <w:szCs w:val="24"/>
        </w:rPr>
        <w:br/>
      </w:r>
      <w:r w:rsidR="001600E2" w:rsidRPr="00560217">
        <w:rPr>
          <w:rFonts w:ascii="Times New Roman" w:hAnsi="Times New Roman"/>
          <w:color w:val="000000"/>
          <w:sz w:val="24"/>
          <w:szCs w:val="24"/>
        </w:rPr>
        <w:t>•</w:t>
      </w:r>
      <w:r w:rsidRPr="00560217">
        <w:rPr>
          <w:rFonts w:ascii="Times New Roman" w:hAnsi="Times New Roman"/>
          <w:color w:val="000000"/>
          <w:sz w:val="24"/>
          <w:szCs w:val="24"/>
        </w:rPr>
        <w:t>Российская электронная школа</w:t>
      </w:r>
      <w:r w:rsidR="00700DE6" w:rsidRPr="00560217">
        <w:rPr>
          <w:rFonts w:ascii="Times New Roman" w:hAnsi="Times New Roman"/>
          <w:color w:val="000000"/>
          <w:sz w:val="24"/>
          <w:szCs w:val="24"/>
        </w:rPr>
        <w:t>:</w:t>
      </w:r>
      <w:r w:rsidRPr="00560217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560217">
        <w:rPr>
          <w:sz w:val="24"/>
          <w:szCs w:val="24"/>
        </w:rPr>
        <w:br/>
      </w:r>
      <w:bookmarkStart w:id="11" w:name="3970ebc1-db51-4d12-ac30-a1c71b978f9c"/>
      <w:bookmarkEnd w:id="11"/>
      <w:r w:rsidRPr="00560217">
        <w:rPr>
          <w:rFonts w:ascii="Times New Roman" w:hAnsi="Times New Roman"/>
          <w:color w:val="333333"/>
          <w:sz w:val="24"/>
          <w:szCs w:val="24"/>
        </w:rPr>
        <w:t>‌</w:t>
      </w:r>
      <w:r w:rsidRPr="00560217">
        <w:rPr>
          <w:rFonts w:ascii="Times New Roman" w:hAnsi="Times New Roman"/>
          <w:color w:val="000000"/>
          <w:sz w:val="24"/>
          <w:szCs w:val="24"/>
        </w:rPr>
        <w:t>​</w:t>
      </w:r>
      <w:bookmarkEnd w:id="10"/>
    </w:p>
    <w:sectPr w:rsidR="00387DEC" w:rsidRPr="00560217" w:rsidSect="00560217">
      <w:pgSz w:w="11907" w:h="16839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E7" w:rsidRDefault="004022E7" w:rsidP="005E1322">
      <w:pPr>
        <w:spacing w:after="0" w:line="240" w:lineRule="auto"/>
      </w:pPr>
      <w:r>
        <w:separator/>
      </w:r>
    </w:p>
  </w:endnote>
  <w:endnote w:type="continuationSeparator" w:id="0">
    <w:p w:rsidR="004022E7" w:rsidRDefault="004022E7" w:rsidP="005E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E7" w:rsidRDefault="004022E7" w:rsidP="005E1322">
      <w:pPr>
        <w:spacing w:after="0" w:line="240" w:lineRule="auto"/>
      </w:pPr>
      <w:r>
        <w:separator/>
      </w:r>
    </w:p>
  </w:footnote>
  <w:footnote w:type="continuationSeparator" w:id="0">
    <w:p w:rsidR="004022E7" w:rsidRDefault="004022E7" w:rsidP="005E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80056"/>
      <w:docPartObj>
        <w:docPartGallery w:val="Page Numbers (Top of Page)"/>
        <w:docPartUnique/>
      </w:docPartObj>
    </w:sdtPr>
    <w:sdtEndPr/>
    <w:sdtContent>
      <w:p w:rsidR="00494E17" w:rsidRDefault="00494E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EA">
          <w:rPr>
            <w:noProof/>
          </w:rPr>
          <w:t>23</w:t>
        </w:r>
        <w:r>
          <w:fldChar w:fldCharType="end"/>
        </w:r>
      </w:p>
    </w:sdtContent>
  </w:sdt>
  <w:p w:rsidR="00494E17" w:rsidRDefault="00494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EC"/>
    <w:rsid w:val="0002139E"/>
    <w:rsid w:val="00024236"/>
    <w:rsid w:val="00026C8A"/>
    <w:rsid w:val="00045FED"/>
    <w:rsid w:val="00067620"/>
    <w:rsid w:val="00072CB2"/>
    <w:rsid w:val="00082139"/>
    <w:rsid w:val="0008383A"/>
    <w:rsid w:val="000A1302"/>
    <w:rsid w:val="000A6676"/>
    <w:rsid w:val="000D2D61"/>
    <w:rsid w:val="00117B8C"/>
    <w:rsid w:val="001235C4"/>
    <w:rsid w:val="00147D36"/>
    <w:rsid w:val="0015558C"/>
    <w:rsid w:val="001600E2"/>
    <w:rsid w:val="00161642"/>
    <w:rsid w:val="001971F7"/>
    <w:rsid w:val="001A0DB0"/>
    <w:rsid w:val="001A1FBB"/>
    <w:rsid w:val="001A5609"/>
    <w:rsid w:val="001D4AE1"/>
    <w:rsid w:val="001D5004"/>
    <w:rsid w:val="001E1422"/>
    <w:rsid w:val="001E42FC"/>
    <w:rsid w:val="001E55DD"/>
    <w:rsid w:val="001E72A9"/>
    <w:rsid w:val="00217BBB"/>
    <w:rsid w:val="002861AC"/>
    <w:rsid w:val="002A2E56"/>
    <w:rsid w:val="002B6BC2"/>
    <w:rsid w:val="002C48EA"/>
    <w:rsid w:val="002D63C5"/>
    <w:rsid w:val="002F0BEB"/>
    <w:rsid w:val="00304919"/>
    <w:rsid w:val="00325B60"/>
    <w:rsid w:val="003329E8"/>
    <w:rsid w:val="00343169"/>
    <w:rsid w:val="00357133"/>
    <w:rsid w:val="00384E57"/>
    <w:rsid w:val="00387DEC"/>
    <w:rsid w:val="00387F24"/>
    <w:rsid w:val="003A4037"/>
    <w:rsid w:val="003B0CEA"/>
    <w:rsid w:val="003E14D7"/>
    <w:rsid w:val="003F2671"/>
    <w:rsid w:val="004022E7"/>
    <w:rsid w:val="0040581F"/>
    <w:rsid w:val="00412D0F"/>
    <w:rsid w:val="00421C0A"/>
    <w:rsid w:val="00447FDB"/>
    <w:rsid w:val="00456198"/>
    <w:rsid w:val="00465E54"/>
    <w:rsid w:val="00471554"/>
    <w:rsid w:val="004747B0"/>
    <w:rsid w:val="00494E17"/>
    <w:rsid w:val="004B6251"/>
    <w:rsid w:val="004C0EBA"/>
    <w:rsid w:val="004C6B10"/>
    <w:rsid w:val="004D05BA"/>
    <w:rsid w:val="004D2C82"/>
    <w:rsid w:val="004F010F"/>
    <w:rsid w:val="004F0D72"/>
    <w:rsid w:val="004F54C4"/>
    <w:rsid w:val="004F6C63"/>
    <w:rsid w:val="00506BD3"/>
    <w:rsid w:val="00535F1E"/>
    <w:rsid w:val="00544588"/>
    <w:rsid w:val="00546EF1"/>
    <w:rsid w:val="00560217"/>
    <w:rsid w:val="00584572"/>
    <w:rsid w:val="005B1F41"/>
    <w:rsid w:val="005C0F50"/>
    <w:rsid w:val="005D63E6"/>
    <w:rsid w:val="005E1322"/>
    <w:rsid w:val="005E68AA"/>
    <w:rsid w:val="005F04E0"/>
    <w:rsid w:val="006364B4"/>
    <w:rsid w:val="00637E25"/>
    <w:rsid w:val="00651EFD"/>
    <w:rsid w:val="006558F3"/>
    <w:rsid w:val="0066218F"/>
    <w:rsid w:val="00692507"/>
    <w:rsid w:val="00697F07"/>
    <w:rsid w:val="006E08C2"/>
    <w:rsid w:val="006E726E"/>
    <w:rsid w:val="006E77EA"/>
    <w:rsid w:val="006F7C7F"/>
    <w:rsid w:val="00700DE6"/>
    <w:rsid w:val="0073252D"/>
    <w:rsid w:val="0076799C"/>
    <w:rsid w:val="0079257E"/>
    <w:rsid w:val="007A6FDC"/>
    <w:rsid w:val="007D5800"/>
    <w:rsid w:val="007E6DD9"/>
    <w:rsid w:val="0080245F"/>
    <w:rsid w:val="0080786C"/>
    <w:rsid w:val="008108B6"/>
    <w:rsid w:val="00823316"/>
    <w:rsid w:val="0082725B"/>
    <w:rsid w:val="00830A37"/>
    <w:rsid w:val="00837684"/>
    <w:rsid w:val="00841C04"/>
    <w:rsid w:val="008805D4"/>
    <w:rsid w:val="008A7C3B"/>
    <w:rsid w:val="008B2664"/>
    <w:rsid w:val="008B628F"/>
    <w:rsid w:val="008D0328"/>
    <w:rsid w:val="008D69AB"/>
    <w:rsid w:val="008D7D52"/>
    <w:rsid w:val="008E297C"/>
    <w:rsid w:val="008E70B7"/>
    <w:rsid w:val="008F5266"/>
    <w:rsid w:val="00926CAF"/>
    <w:rsid w:val="00930146"/>
    <w:rsid w:val="00933C6F"/>
    <w:rsid w:val="00946E7B"/>
    <w:rsid w:val="009472A2"/>
    <w:rsid w:val="0095746A"/>
    <w:rsid w:val="00957D6F"/>
    <w:rsid w:val="00996689"/>
    <w:rsid w:val="009C34B6"/>
    <w:rsid w:val="009D0685"/>
    <w:rsid w:val="00A33255"/>
    <w:rsid w:val="00A40905"/>
    <w:rsid w:val="00A44E19"/>
    <w:rsid w:val="00A532A8"/>
    <w:rsid w:val="00A5772A"/>
    <w:rsid w:val="00A578B9"/>
    <w:rsid w:val="00A63481"/>
    <w:rsid w:val="00A70892"/>
    <w:rsid w:val="00A9738C"/>
    <w:rsid w:val="00AB1066"/>
    <w:rsid w:val="00AB7517"/>
    <w:rsid w:val="00AC538B"/>
    <w:rsid w:val="00AC6344"/>
    <w:rsid w:val="00AF042C"/>
    <w:rsid w:val="00AF74AC"/>
    <w:rsid w:val="00B04794"/>
    <w:rsid w:val="00B118C8"/>
    <w:rsid w:val="00B14D10"/>
    <w:rsid w:val="00B23FC4"/>
    <w:rsid w:val="00B26129"/>
    <w:rsid w:val="00B3344B"/>
    <w:rsid w:val="00B34F93"/>
    <w:rsid w:val="00B40883"/>
    <w:rsid w:val="00B93FE5"/>
    <w:rsid w:val="00BA760E"/>
    <w:rsid w:val="00BC0861"/>
    <w:rsid w:val="00BD1840"/>
    <w:rsid w:val="00BD6CEF"/>
    <w:rsid w:val="00BE0E82"/>
    <w:rsid w:val="00BE17B9"/>
    <w:rsid w:val="00BE563F"/>
    <w:rsid w:val="00C1481C"/>
    <w:rsid w:val="00C44F77"/>
    <w:rsid w:val="00C650B5"/>
    <w:rsid w:val="00C65CDC"/>
    <w:rsid w:val="00CB66F8"/>
    <w:rsid w:val="00CD14B5"/>
    <w:rsid w:val="00CD2C3D"/>
    <w:rsid w:val="00CE4F4F"/>
    <w:rsid w:val="00CF5B89"/>
    <w:rsid w:val="00CF7E85"/>
    <w:rsid w:val="00CF7F8A"/>
    <w:rsid w:val="00D04370"/>
    <w:rsid w:val="00D06C1F"/>
    <w:rsid w:val="00D118EE"/>
    <w:rsid w:val="00D160A7"/>
    <w:rsid w:val="00D331E0"/>
    <w:rsid w:val="00D36B96"/>
    <w:rsid w:val="00D6766F"/>
    <w:rsid w:val="00D7320B"/>
    <w:rsid w:val="00D84934"/>
    <w:rsid w:val="00D95ECE"/>
    <w:rsid w:val="00DA1C74"/>
    <w:rsid w:val="00DB3F07"/>
    <w:rsid w:val="00DD21F3"/>
    <w:rsid w:val="00DD40CB"/>
    <w:rsid w:val="00DE1C1C"/>
    <w:rsid w:val="00E06920"/>
    <w:rsid w:val="00E345B0"/>
    <w:rsid w:val="00E35B94"/>
    <w:rsid w:val="00E51412"/>
    <w:rsid w:val="00E563EE"/>
    <w:rsid w:val="00E66FDC"/>
    <w:rsid w:val="00E93679"/>
    <w:rsid w:val="00EB3AA5"/>
    <w:rsid w:val="00EB4927"/>
    <w:rsid w:val="00EC52B2"/>
    <w:rsid w:val="00ED0D38"/>
    <w:rsid w:val="00EE31B8"/>
    <w:rsid w:val="00EE731A"/>
    <w:rsid w:val="00EF1FE9"/>
    <w:rsid w:val="00EF661B"/>
    <w:rsid w:val="00F146AF"/>
    <w:rsid w:val="00F34666"/>
    <w:rsid w:val="00F3690F"/>
    <w:rsid w:val="00F42F5A"/>
    <w:rsid w:val="00F52FB6"/>
    <w:rsid w:val="00F956B8"/>
    <w:rsid w:val="00F968F6"/>
    <w:rsid w:val="00FB54AE"/>
    <w:rsid w:val="00FC6BDC"/>
    <w:rsid w:val="00FD02BA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4D05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823316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E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1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4D05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823316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E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ce32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c514" TargetMode="External"/><Relationship Id="rId47" Type="http://schemas.openxmlformats.org/officeDocument/2006/relationships/hyperlink" Target="https://m.edsoo.ru/f5ecba38" TargetMode="External"/><Relationship Id="rId63" Type="http://schemas.openxmlformats.org/officeDocument/2006/relationships/hyperlink" Target="https://m.edsoo.ru/f5ecae26" TargetMode="External"/><Relationship Id="rId68" Type="http://schemas.openxmlformats.org/officeDocument/2006/relationships/hyperlink" Target="https://m.edsoo.ru/f5ecc3ac" TargetMode="External"/><Relationship Id="rId84" Type="http://schemas.openxmlformats.org/officeDocument/2006/relationships/hyperlink" Target="https://m.edsoo.ru/f5ece328" TargetMode="External"/><Relationship Id="rId89" Type="http://schemas.openxmlformats.org/officeDocument/2006/relationships/hyperlink" Target="https://m.edsoo.ru/f5ecfce6" TargetMode="External"/><Relationship Id="rId112" Type="http://schemas.openxmlformats.org/officeDocument/2006/relationships/hyperlink" Target="https://m.edsoo.ru/f5ed25d6" TargetMode="External"/><Relationship Id="rId133" Type="http://schemas.openxmlformats.org/officeDocument/2006/relationships/hyperlink" Target="https://m.edsoo.ru/f5ecfce6" TargetMode="External"/><Relationship Id="rId138" Type="http://schemas.openxmlformats.org/officeDocument/2006/relationships/hyperlink" Target="https://m.edsoo.ru/f5ed23b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cfe6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f5ecaa52" TargetMode="External"/><Relationship Id="rId58" Type="http://schemas.openxmlformats.org/officeDocument/2006/relationships/hyperlink" Target="https://m.edsoo.ru/f5ecbd30" TargetMode="External"/><Relationship Id="rId74" Type="http://schemas.openxmlformats.org/officeDocument/2006/relationships/hyperlink" Target="https://m.edsoo.ru/f5ecf408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cea80" TargetMode="External"/><Relationship Id="rId123" Type="http://schemas.openxmlformats.org/officeDocument/2006/relationships/hyperlink" Target="https://m.edsoo.ru/f5ecbe7a" TargetMode="External"/><Relationship Id="rId128" Type="http://schemas.openxmlformats.org/officeDocument/2006/relationships/hyperlink" Target="https://m.edsoo.ru/f5eccc8a" TargetMode="External"/><Relationship Id="rId144" Type="http://schemas.openxmlformats.org/officeDocument/2006/relationships/hyperlink" Target="https://m.edsoo.ru/f5ecf40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cfe62" TargetMode="External"/><Relationship Id="rId95" Type="http://schemas.openxmlformats.org/officeDocument/2006/relationships/hyperlink" Target="https://m.edsoo.ru/f5ed25d6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f5eca7e6" TargetMode="External"/><Relationship Id="rId48" Type="http://schemas.openxmlformats.org/officeDocument/2006/relationships/hyperlink" Target="https://m.edsoo.ru/f5ecbbaa" TargetMode="External"/><Relationship Id="rId64" Type="http://schemas.openxmlformats.org/officeDocument/2006/relationships/hyperlink" Target="https://m.edsoo.ru/f5ecc802" TargetMode="External"/><Relationship Id="rId69" Type="http://schemas.openxmlformats.org/officeDocument/2006/relationships/hyperlink" Target="https://m.edsoo.ru/f5ecc3ac" TargetMode="External"/><Relationship Id="rId113" Type="http://schemas.openxmlformats.org/officeDocument/2006/relationships/hyperlink" Target="https://m.edsoo.ru/f5ecd950" TargetMode="External"/><Relationship Id="rId118" Type="http://schemas.openxmlformats.org/officeDocument/2006/relationships/hyperlink" Target="https://m.edsoo.ru/f5ecd068" TargetMode="External"/><Relationship Id="rId134" Type="http://schemas.openxmlformats.org/officeDocument/2006/relationships/hyperlink" Target="https://m.edsoo.ru/f5ecfe62" TargetMode="External"/><Relationship Id="rId139" Type="http://schemas.openxmlformats.org/officeDocument/2006/relationships/hyperlink" Target="https://m.edsoo.ru/f5ed25d6" TargetMode="External"/><Relationship Id="rId80" Type="http://schemas.openxmlformats.org/officeDocument/2006/relationships/hyperlink" Target="https://m.edsoo.ru/f5ecd950" TargetMode="External"/><Relationship Id="rId85" Type="http://schemas.openxmlformats.org/officeDocument/2006/relationships/hyperlink" Target="https://m.edsoo.ru/f5ecea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f5ecb36c" TargetMode="External"/><Relationship Id="rId59" Type="http://schemas.openxmlformats.org/officeDocument/2006/relationships/hyperlink" Target="https://m.edsoo.ru/f5ecbd30" TargetMode="External"/><Relationship Id="rId67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cec2e" TargetMode="External"/><Relationship Id="rId108" Type="http://schemas.openxmlformats.org/officeDocument/2006/relationships/hyperlink" Target="https://m.edsoo.ru/f5ed1bcc" TargetMode="External"/><Relationship Id="rId116" Type="http://schemas.openxmlformats.org/officeDocument/2006/relationships/hyperlink" Target="https://m.edsoo.ru/f5ecdd38" TargetMode="External"/><Relationship Id="rId124" Type="http://schemas.openxmlformats.org/officeDocument/2006/relationships/hyperlink" Target="https://m.edsoo.ru/f5eccb04" TargetMode="External"/><Relationship Id="rId129" Type="http://schemas.openxmlformats.org/officeDocument/2006/relationships/hyperlink" Target="https://m.edsoo.ru/f5ece56c" TargetMode="External"/><Relationship Id="rId137" Type="http://schemas.openxmlformats.org/officeDocument/2006/relationships/hyperlink" Target="https://m.edsoo.ru/f5ed218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cc8a" TargetMode="External"/><Relationship Id="rId54" Type="http://schemas.openxmlformats.org/officeDocument/2006/relationships/hyperlink" Target="https://m.edsoo.ru/f5ecab9c" TargetMode="External"/><Relationship Id="rId62" Type="http://schemas.openxmlformats.org/officeDocument/2006/relationships/hyperlink" Target="https://m.edsoo.ru/f5ecb07e" TargetMode="External"/><Relationship Id="rId70" Type="http://schemas.openxmlformats.org/officeDocument/2006/relationships/hyperlink" Target="https://m.edsoo.ru/f5ecc096" TargetMode="External"/><Relationship Id="rId75" Type="http://schemas.openxmlformats.org/officeDocument/2006/relationships/hyperlink" Target="https://m.edsoo.ru/f5ecd1d0" TargetMode="External"/><Relationship Id="rId83" Type="http://schemas.openxmlformats.org/officeDocument/2006/relationships/hyperlink" Target="https://m.edsoo.ru/f5ecdd38" TargetMode="External"/><Relationship Id="rId88" Type="http://schemas.openxmlformats.org/officeDocument/2006/relationships/hyperlink" Target="https://m.edsoo.ru/f5ecf962" TargetMode="External"/><Relationship Id="rId91" Type="http://schemas.openxmlformats.org/officeDocument/2006/relationships/hyperlink" Target="https://m.edsoo.ru/f5ed1bcc" TargetMode="External"/><Relationship Id="rId96" Type="http://schemas.openxmlformats.org/officeDocument/2006/relationships/hyperlink" Target="https://m.edsoo.ru/f5ed27a2" TargetMode="External"/><Relationship Id="rId111" Type="http://schemas.openxmlformats.org/officeDocument/2006/relationships/hyperlink" Target="https://m.edsoo.ru/f5ed23b0" TargetMode="External"/><Relationship Id="rId132" Type="http://schemas.openxmlformats.org/officeDocument/2006/relationships/hyperlink" Target="https://m.edsoo.ru/f5ecd950" TargetMode="External"/><Relationship Id="rId140" Type="http://schemas.openxmlformats.org/officeDocument/2006/relationships/hyperlink" Target="https://m.edsoo.ru/f5ed27a2" TargetMode="External"/><Relationship Id="rId145" Type="http://schemas.openxmlformats.org/officeDocument/2006/relationships/hyperlink" Target="https://m.edsoo.ru/f5ece8a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c096" TargetMode="External"/><Relationship Id="rId106" Type="http://schemas.openxmlformats.org/officeDocument/2006/relationships/hyperlink" Target="https://m.edsoo.ru/f5ecfce6" TargetMode="External"/><Relationship Id="rId114" Type="http://schemas.openxmlformats.org/officeDocument/2006/relationships/hyperlink" Target="https://m.edsoo.ru/f5ecdaf4" TargetMode="External"/><Relationship Id="rId119" Type="http://schemas.openxmlformats.org/officeDocument/2006/relationships/hyperlink" Target="https://m.edsoo.ru/f5ecbe7a" TargetMode="External"/><Relationship Id="rId127" Type="http://schemas.openxmlformats.org/officeDocument/2006/relationships/hyperlink" Target="https://m.edsoo.ru/f5eccb04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f5ecb204" TargetMode="External"/><Relationship Id="rId52" Type="http://schemas.openxmlformats.org/officeDocument/2006/relationships/hyperlink" Target="https://m.edsoo.ru/f5ecbe7a" TargetMode="External"/><Relationship Id="rId60" Type="http://schemas.openxmlformats.org/officeDocument/2006/relationships/hyperlink" Target="https://m.edsoo.ru/f5ecc3ac" TargetMode="External"/><Relationship Id="rId65" Type="http://schemas.openxmlformats.org/officeDocument/2006/relationships/hyperlink" Target="https://m.edsoo.ru/f5ecc096" TargetMode="External"/><Relationship Id="rId73" Type="http://schemas.openxmlformats.org/officeDocument/2006/relationships/hyperlink" Target="https://m.edsoo.ru/f5ecd1d0" TargetMode="External"/><Relationship Id="rId78" Type="http://schemas.openxmlformats.org/officeDocument/2006/relationships/hyperlink" Target="https://m.edsoo.ru/f5ecd7b6" TargetMode="External"/><Relationship Id="rId81" Type="http://schemas.openxmlformats.org/officeDocument/2006/relationships/hyperlink" Target="https://m.edsoo.ru/f5ecdaf4" TargetMode="External"/><Relationship Id="rId86" Type="http://schemas.openxmlformats.org/officeDocument/2006/relationships/hyperlink" Target="https://m.edsoo.ru/f5ecec2e" TargetMode="External"/><Relationship Id="rId94" Type="http://schemas.openxmlformats.org/officeDocument/2006/relationships/hyperlink" Target="https://m.edsoo.ru/f5ed23b0" TargetMode="External"/><Relationship Id="rId99" Type="http://schemas.openxmlformats.org/officeDocument/2006/relationships/hyperlink" Target="https://m.edsoo.ru/f5ecdd38" TargetMode="External"/><Relationship Id="rId101" Type="http://schemas.openxmlformats.org/officeDocument/2006/relationships/hyperlink" Target="https://m.edsoo.ru/f5ece328" TargetMode="External"/><Relationship Id="rId122" Type="http://schemas.openxmlformats.org/officeDocument/2006/relationships/hyperlink" Target="https://m.edsoo.ru/f5ecd068" TargetMode="External"/><Relationship Id="rId130" Type="http://schemas.openxmlformats.org/officeDocument/2006/relationships/hyperlink" Target="https://m.edsoo.ru/f5ecf408" TargetMode="External"/><Relationship Id="rId135" Type="http://schemas.openxmlformats.org/officeDocument/2006/relationships/hyperlink" Target="https://m.edsoo.ru/f5ed1bcc" TargetMode="External"/><Relationship Id="rId143" Type="http://schemas.openxmlformats.org/officeDocument/2006/relationships/hyperlink" Target="https://m.edsoo.ru/f5ece5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f5ed1dca" TargetMode="External"/><Relationship Id="rId34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f5ecceec" TargetMode="External"/><Relationship Id="rId55" Type="http://schemas.openxmlformats.org/officeDocument/2006/relationships/hyperlink" Target="https://m.edsoo.ru/f5ecacd2" TargetMode="External"/><Relationship Id="rId76" Type="http://schemas.openxmlformats.org/officeDocument/2006/relationships/hyperlink" Target="https://m.edsoo.ru/f5ecd360" TargetMode="External"/><Relationship Id="rId97" Type="http://schemas.openxmlformats.org/officeDocument/2006/relationships/hyperlink" Target="https://m.edsoo.ru/f5ecd950" TargetMode="External"/><Relationship Id="rId104" Type="http://schemas.openxmlformats.org/officeDocument/2006/relationships/hyperlink" Target="https://m.edsoo.ru/f5ecf7aa" TargetMode="External"/><Relationship Id="rId120" Type="http://schemas.openxmlformats.org/officeDocument/2006/relationships/hyperlink" Target="https://m.edsoo.ru/f5ecaa52" TargetMode="External"/><Relationship Id="rId125" Type="http://schemas.openxmlformats.org/officeDocument/2006/relationships/hyperlink" Target="https://m.edsoo.ru/f5eccc8a" TargetMode="External"/><Relationship Id="rId141" Type="http://schemas.openxmlformats.org/officeDocument/2006/relationships/hyperlink" Target="https://m.edsoo.ru/f5ecd950" TargetMode="External"/><Relationship Id="rId146" Type="http://schemas.openxmlformats.org/officeDocument/2006/relationships/hyperlink" Target="https://m.edsoo.ru/f5eccb0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d1d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cb04" TargetMode="External"/><Relationship Id="rId45" Type="http://schemas.openxmlformats.org/officeDocument/2006/relationships/hyperlink" Target="https://m.edsoo.ru/f5ecbe7a" TargetMode="External"/><Relationship Id="rId66" Type="http://schemas.openxmlformats.org/officeDocument/2006/relationships/hyperlink" Target="https://m.edsoo.ru/f5ecbd30" TargetMode="External"/><Relationship Id="rId87" Type="http://schemas.openxmlformats.org/officeDocument/2006/relationships/hyperlink" Target="https://m.edsoo.ru/f5ecf7aa" TargetMode="External"/><Relationship Id="rId110" Type="http://schemas.openxmlformats.org/officeDocument/2006/relationships/hyperlink" Target="https://m.edsoo.ru/f5ed218a" TargetMode="External"/><Relationship Id="rId115" Type="http://schemas.openxmlformats.org/officeDocument/2006/relationships/hyperlink" Target="https://m.edsoo.ru/f5ecdd38" TargetMode="External"/><Relationship Id="rId131" Type="http://schemas.openxmlformats.org/officeDocument/2006/relationships/hyperlink" Target="https://m.edsoo.ru/f5ece8aa" TargetMode="External"/><Relationship Id="rId136" Type="http://schemas.openxmlformats.org/officeDocument/2006/relationships/hyperlink" Target="https://m.edsoo.ru/f5ed1dca" TargetMode="External"/><Relationship Id="rId61" Type="http://schemas.openxmlformats.org/officeDocument/2006/relationships/hyperlink" Target="https://m.edsoo.ru/f5ecc3ac" TargetMode="External"/><Relationship Id="rId82" Type="http://schemas.openxmlformats.org/officeDocument/2006/relationships/hyperlink" Target="https://m.edsoo.ru/f5ecdd3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f5ecc230" TargetMode="External"/><Relationship Id="rId77" Type="http://schemas.openxmlformats.org/officeDocument/2006/relationships/hyperlink" Target="https://m.edsoo.ru/f5ecd5f4" TargetMode="External"/><Relationship Id="rId100" Type="http://schemas.openxmlformats.org/officeDocument/2006/relationships/hyperlink" Target="https://m.edsoo.ru/f5ecdd38" TargetMode="External"/><Relationship Id="rId105" Type="http://schemas.openxmlformats.org/officeDocument/2006/relationships/hyperlink" Target="https://m.edsoo.ru/f5ecf962" TargetMode="External"/><Relationship Id="rId126" Type="http://schemas.openxmlformats.org/officeDocument/2006/relationships/hyperlink" Target="https://m.edsoo.ru/f5ecc51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d068" TargetMode="External"/><Relationship Id="rId72" Type="http://schemas.openxmlformats.org/officeDocument/2006/relationships/hyperlink" Target="https://m.edsoo.ru/f5ecc97e" TargetMode="External"/><Relationship Id="rId93" Type="http://schemas.openxmlformats.org/officeDocument/2006/relationships/hyperlink" Target="https://m.edsoo.ru/f5ed218a" TargetMode="External"/><Relationship Id="rId98" Type="http://schemas.openxmlformats.org/officeDocument/2006/relationships/hyperlink" Target="https://m.edsoo.ru/f5ecdaf4" TargetMode="External"/><Relationship Id="rId121" Type="http://schemas.openxmlformats.org/officeDocument/2006/relationships/hyperlink" Target="https://m.edsoo.ru/f5ecab9c" TargetMode="External"/><Relationship Id="rId142" Type="http://schemas.openxmlformats.org/officeDocument/2006/relationships/hyperlink" Target="https://m.edsoo.ru/f5ecf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31</Pages>
  <Words>9467</Words>
  <Characters>53966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241</cp:revision>
  <dcterms:created xsi:type="dcterms:W3CDTF">2023-08-28T21:32:00Z</dcterms:created>
  <dcterms:modified xsi:type="dcterms:W3CDTF">2023-12-04T07:07:00Z</dcterms:modified>
</cp:coreProperties>
</file>