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761" w:rsidRPr="00195437" w:rsidRDefault="00195437">
      <w:pPr>
        <w:spacing w:after="0" w:line="408" w:lineRule="auto"/>
        <w:ind w:left="120"/>
        <w:jc w:val="center"/>
        <w:rPr>
          <w:lang w:val="ru-RU"/>
        </w:rPr>
      </w:pPr>
      <w:bookmarkStart w:id="0" w:name="block-2060994"/>
      <w:r w:rsidRPr="0019543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C1761" w:rsidRPr="00195437" w:rsidRDefault="00195437">
      <w:pPr>
        <w:spacing w:after="0" w:line="408" w:lineRule="auto"/>
        <w:ind w:left="120"/>
        <w:jc w:val="center"/>
        <w:rPr>
          <w:lang w:val="ru-RU"/>
        </w:rPr>
      </w:pPr>
      <w:r w:rsidRPr="0019543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195437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bookmarkEnd w:id="1"/>
      <w:r w:rsidRPr="0019543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C1761" w:rsidRPr="00195437" w:rsidRDefault="00195437">
      <w:pPr>
        <w:spacing w:after="0" w:line="408" w:lineRule="auto"/>
        <w:ind w:left="120"/>
        <w:jc w:val="center"/>
        <w:rPr>
          <w:lang w:val="ru-RU"/>
        </w:rPr>
      </w:pPr>
      <w:r w:rsidRPr="0019543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195437">
        <w:rPr>
          <w:rFonts w:ascii="Times New Roman" w:hAnsi="Times New Roman"/>
          <w:b/>
          <w:color w:val="000000"/>
          <w:sz w:val="28"/>
          <w:lang w:val="ru-RU"/>
        </w:rPr>
        <w:t>АДМИНИСТРАЦИИ ГОРОДА ХАРЦЫЗСКА</w:t>
      </w:r>
      <w:bookmarkEnd w:id="2"/>
      <w:r w:rsidRPr="0019543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95437">
        <w:rPr>
          <w:rFonts w:ascii="Times New Roman" w:hAnsi="Times New Roman"/>
          <w:color w:val="000000"/>
          <w:sz w:val="28"/>
          <w:lang w:val="ru-RU"/>
        </w:rPr>
        <w:t>​</w:t>
      </w:r>
    </w:p>
    <w:p w:rsidR="004C1761" w:rsidRPr="00195437" w:rsidRDefault="00195437">
      <w:pPr>
        <w:spacing w:after="0" w:line="408" w:lineRule="auto"/>
        <w:ind w:left="120"/>
        <w:jc w:val="center"/>
        <w:rPr>
          <w:lang w:val="ru-RU"/>
        </w:rPr>
      </w:pPr>
      <w:r w:rsidRPr="00195437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"ХАРЦЫЗСКАЯ СРЕДНЯЯ ШКОЛА № 6"</w:t>
      </w:r>
    </w:p>
    <w:p w:rsidR="004C1761" w:rsidRPr="00195437" w:rsidRDefault="004C1761">
      <w:pPr>
        <w:spacing w:after="0"/>
        <w:ind w:left="120"/>
        <w:rPr>
          <w:lang w:val="ru-RU"/>
        </w:rPr>
      </w:pPr>
    </w:p>
    <w:p w:rsidR="004C1761" w:rsidRPr="00195437" w:rsidRDefault="004C1761">
      <w:pPr>
        <w:spacing w:after="0"/>
        <w:ind w:left="120"/>
        <w:rPr>
          <w:lang w:val="ru-RU"/>
        </w:rPr>
      </w:pPr>
    </w:p>
    <w:p w:rsidR="004C1761" w:rsidRPr="00195437" w:rsidRDefault="004C1761">
      <w:pPr>
        <w:spacing w:after="0"/>
        <w:ind w:left="120"/>
        <w:rPr>
          <w:lang w:val="ru-RU"/>
        </w:rPr>
      </w:pPr>
    </w:p>
    <w:p w:rsidR="004C1761" w:rsidRPr="00195437" w:rsidRDefault="004C1761">
      <w:pPr>
        <w:spacing w:after="0"/>
        <w:ind w:left="120"/>
        <w:rPr>
          <w:lang w:val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6"/>
        <w:gridCol w:w="3200"/>
        <w:gridCol w:w="3175"/>
      </w:tblGrid>
      <w:tr w:rsidR="00A23D3B" w:rsidRPr="00852954" w:rsidTr="00A23D3B">
        <w:tc>
          <w:tcPr>
            <w:tcW w:w="3196" w:type="dxa"/>
          </w:tcPr>
          <w:p w:rsidR="00A23D3B" w:rsidRPr="0080265A" w:rsidRDefault="00A23D3B" w:rsidP="00A23D3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265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РАССМОТРЕНО</w:t>
            </w:r>
          </w:p>
          <w:p w:rsidR="00A23D3B" w:rsidRPr="0080265A" w:rsidRDefault="00A23D3B" w:rsidP="00A23D3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A23D3B" w:rsidRPr="0080265A" w:rsidRDefault="00A23D3B" w:rsidP="00A23D3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265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на заседании  ШМК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начальных классов</w:t>
            </w:r>
            <w:r w:rsidRPr="0080265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A23D3B" w:rsidRPr="0080265A" w:rsidRDefault="00A23D3B" w:rsidP="00A23D3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80265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/>
              </w:rPr>
              <w:t>МБОУ "СШ № 6"</w:t>
            </w:r>
          </w:p>
          <w:p w:rsidR="00A23D3B" w:rsidRPr="0080265A" w:rsidRDefault="00A23D3B" w:rsidP="00A23D3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                     С.П. Литвинова</w:t>
            </w:r>
          </w:p>
          <w:p w:rsidR="00A23D3B" w:rsidRPr="0080265A" w:rsidRDefault="00A23D3B" w:rsidP="00A23D3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265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Протокол № __</w:t>
            </w:r>
          </w:p>
          <w:p w:rsidR="00A23D3B" w:rsidRPr="00852954" w:rsidRDefault="00A23D3B" w:rsidP="00A23D3B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5295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 «30 » августа 2023 г.</w:t>
            </w:r>
          </w:p>
        </w:tc>
        <w:tc>
          <w:tcPr>
            <w:tcW w:w="3200" w:type="dxa"/>
            <w:hideMark/>
          </w:tcPr>
          <w:p w:rsidR="00A23D3B" w:rsidRPr="00852954" w:rsidRDefault="00A23D3B" w:rsidP="00A23D3B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5295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СОГЛАСОВАНО</w:t>
            </w:r>
          </w:p>
          <w:p w:rsidR="00A23D3B" w:rsidRPr="00852954" w:rsidRDefault="00A23D3B" w:rsidP="00A23D3B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A23D3B" w:rsidRPr="00852954" w:rsidRDefault="00A23D3B" w:rsidP="00A23D3B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5295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Заместитель директора МБОУ «СШ № 6»</w:t>
            </w:r>
          </w:p>
          <w:p w:rsidR="00A23D3B" w:rsidRPr="00852954" w:rsidRDefault="00A23D3B" w:rsidP="00A23D3B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85295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Ю.В.Заболоцкая</w:t>
            </w:r>
            <w:proofErr w:type="spellEnd"/>
          </w:p>
          <w:p w:rsidR="00A23D3B" w:rsidRPr="00852954" w:rsidRDefault="00A23D3B" w:rsidP="00A23D3B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A23D3B" w:rsidRDefault="00A23D3B" w:rsidP="00A23D3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5295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A23D3B" w:rsidRPr="00852954" w:rsidRDefault="00A23D3B" w:rsidP="00A23D3B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5295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«30 » августа 2023 г.</w:t>
            </w:r>
          </w:p>
        </w:tc>
        <w:tc>
          <w:tcPr>
            <w:tcW w:w="3175" w:type="dxa"/>
            <w:hideMark/>
          </w:tcPr>
          <w:p w:rsidR="00A23D3B" w:rsidRPr="00852954" w:rsidRDefault="00A23D3B" w:rsidP="00A23D3B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5295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УТВЕРЖДЕНО</w:t>
            </w:r>
          </w:p>
          <w:p w:rsidR="00A23D3B" w:rsidRPr="00852954" w:rsidRDefault="00A23D3B" w:rsidP="00A23D3B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A23D3B" w:rsidRPr="00852954" w:rsidRDefault="00A23D3B" w:rsidP="00A23D3B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5295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Директор</w:t>
            </w:r>
            <w:r w:rsidRPr="0085295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br/>
              <w:t>МБОУ «СШ № 6»</w:t>
            </w:r>
          </w:p>
          <w:p w:rsidR="00A23D3B" w:rsidRPr="00852954" w:rsidRDefault="00A23D3B" w:rsidP="00A23D3B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85295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О.Б.Сенченко</w:t>
            </w:r>
            <w:proofErr w:type="spellEnd"/>
          </w:p>
          <w:p w:rsidR="00A23D3B" w:rsidRDefault="00A23D3B" w:rsidP="00A23D3B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A23D3B" w:rsidRPr="00852954" w:rsidRDefault="00A23D3B" w:rsidP="00A23D3B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5295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Приказ № 10</w:t>
            </w:r>
            <w:r w:rsidR="00D67B8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</w:t>
            </w:r>
            <w:bookmarkStart w:id="3" w:name="_GoBack"/>
            <w:bookmarkEnd w:id="3"/>
          </w:p>
          <w:p w:rsidR="00A23D3B" w:rsidRPr="00852954" w:rsidRDefault="00A23D3B" w:rsidP="00A23D3B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5295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 «30 » августа 2023 г.</w:t>
            </w:r>
          </w:p>
        </w:tc>
      </w:tr>
    </w:tbl>
    <w:p w:rsidR="004C1761" w:rsidRDefault="004C1761">
      <w:pPr>
        <w:spacing w:after="0"/>
        <w:ind w:left="120"/>
      </w:pPr>
    </w:p>
    <w:p w:rsidR="004C1761" w:rsidRDefault="004C1761" w:rsidP="00195437">
      <w:pPr>
        <w:spacing w:after="0"/>
        <w:ind w:left="120"/>
      </w:pPr>
    </w:p>
    <w:p w:rsidR="00A23D3B" w:rsidRDefault="00A23D3B" w:rsidP="00195437">
      <w:pPr>
        <w:spacing w:after="0"/>
        <w:ind w:left="120"/>
      </w:pPr>
    </w:p>
    <w:p w:rsidR="00A23D3B" w:rsidRDefault="00A23D3B" w:rsidP="00195437">
      <w:pPr>
        <w:spacing w:after="0"/>
        <w:ind w:left="120"/>
      </w:pPr>
    </w:p>
    <w:p w:rsidR="00A23D3B" w:rsidRDefault="00A23D3B" w:rsidP="00195437">
      <w:pPr>
        <w:spacing w:after="0"/>
        <w:ind w:left="120"/>
      </w:pPr>
    </w:p>
    <w:p w:rsidR="00A23D3B" w:rsidRDefault="00A23D3B" w:rsidP="00195437">
      <w:pPr>
        <w:spacing w:after="0"/>
        <w:ind w:left="120"/>
      </w:pPr>
    </w:p>
    <w:p w:rsidR="004C1761" w:rsidRDefault="004C1761">
      <w:pPr>
        <w:spacing w:after="0"/>
        <w:ind w:left="120"/>
      </w:pPr>
    </w:p>
    <w:p w:rsidR="004C1761" w:rsidRPr="00195437" w:rsidRDefault="00195437">
      <w:pPr>
        <w:spacing w:after="0" w:line="408" w:lineRule="auto"/>
        <w:ind w:left="120"/>
        <w:jc w:val="center"/>
        <w:rPr>
          <w:lang w:val="ru-RU"/>
        </w:rPr>
      </w:pPr>
      <w:r w:rsidRPr="0019543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C1761" w:rsidRPr="00195437" w:rsidRDefault="00195437">
      <w:pPr>
        <w:spacing w:after="0" w:line="408" w:lineRule="auto"/>
        <w:ind w:left="120"/>
        <w:jc w:val="center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95437">
        <w:rPr>
          <w:rFonts w:ascii="Times New Roman" w:hAnsi="Times New Roman"/>
          <w:color w:val="000000"/>
          <w:sz w:val="28"/>
          <w:lang w:val="ru-RU"/>
        </w:rPr>
        <w:t xml:space="preserve"> 293932)</w:t>
      </w:r>
    </w:p>
    <w:p w:rsidR="004C1761" w:rsidRPr="00195437" w:rsidRDefault="004C1761">
      <w:pPr>
        <w:spacing w:after="0"/>
        <w:ind w:left="120"/>
        <w:jc w:val="center"/>
        <w:rPr>
          <w:lang w:val="ru-RU"/>
        </w:rPr>
      </w:pPr>
    </w:p>
    <w:p w:rsidR="004C1761" w:rsidRPr="00195437" w:rsidRDefault="00195437">
      <w:pPr>
        <w:spacing w:after="0" w:line="408" w:lineRule="auto"/>
        <w:ind w:left="120"/>
        <w:jc w:val="center"/>
        <w:rPr>
          <w:lang w:val="ru-RU"/>
        </w:rPr>
      </w:pPr>
      <w:r w:rsidRPr="00195437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4C1761" w:rsidRPr="00195437" w:rsidRDefault="00195437">
      <w:pPr>
        <w:spacing w:after="0" w:line="408" w:lineRule="auto"/>
        <w:ind w:left="120"/>
        <w:jc w:val="center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4C1761" w:rsidRPr="00195437" w:rsidRDefault="004C1761">
      <w:pPr>
        <w:spacing w:after="0"/>
        <w:ind w:left="120"/>
        <w:jc w:val="center"/>
        <w:rPr>
          <w:lang w:val="ru-RU"/>
        </w:rPr>
      </w:pPr>
    </w:p>
    <w:p w:rsidR="004C1761" w:rsidRPr="00195437" w:rsidRDefault="004C1761">
      <w:pPr>
        <w:spacing w:after="0"/>
        <w:ind w:left="120"/>
        <w:jc w:val="center"/>
        <w:rPr>
          <w:lang w:val="ru-RU"/>
        </w:rPr>
      </w:pPr>
    </w:p>
    <w:p w:rsidR="00A23D3B" w:rsidRDefault="00A23D3B" w:rsidP="00A23D3B">
      <w:pPr>
        <w:spacing w:after="0"/>
        <w:ind w:left="120"/>
        <w:jc w:val="right"/>
        <w:rPr>
          <w:rFonts w:ascii="Times New Roman" w:hAnsi="Times New Roman" w:cs="Times New Roman"/>
          <w:lang w:val="uk-UA"/>
        </w:rPr>
      </w:pPr>
      <w:proofErr w:type="spellStart"/>
      <w:r w:rsidRPr="00195437">
        <w:rPr>
          <w:rFonts w:ascii="Times New Roman" w:hAnsi="Times New Roman" w:cs="Times New Roman"/>
          <w:lang w:val="uk-UA"/>
        </w:rPr>
        <w:t>Составитель</w:t>
      </w:r>
      <w:proofErr w:type="spellEnd"/>
      <w:r w:rsidRPr="00195437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Pr="00195437">
        <w:rPr>
          <w:rFonts w:ascii="Times New Roman" w:hAnsi="Times New Roman" w:cs="Times New Roman"/>
          <w:lang w:val="uk-UA"/>
        </w:rPr>
        <w:t>Кораблёва</w:t>
      </w:r>
      <w:proofErr w:type="spellEnd"/>
      <w:r w:rsidRPr="00195437">
        <w:rPr>
          <w:rFonts w:ascii="Times New Roman" w:hAnsi="Times New Roman" w:cs="Times New Roman"/>
          <w:lang w:val="uk-UA"/>
        </w:rPr>
        <w:t xml:space="preserve"> А.В</w:t>
      </w:r>
      <w:r>
        <w:rPr>
          <w:rFonts w:ascii="Times New Roman" w:hAnsi="Times New Roman" w:cs="Times New Roman"/>
          <w:lang w:val="uk-UA"/>
        </w:rPr>
        <w:t>.</w:t>
      </w:r>
    </w:p>
    <w:p w:rsidR="00A23D3B" w:rsidRPr="00195437" w:rsidRDefault="00A23D3B" w:rsidP="00A23D3B">
      <w:pPr>
        <w:spacing w:after="0"/>
        <w:ind w:left="120"/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учитель </w:t>
      </w:r>
      <w:proofErr w:type="spellStart"/>
      <w:r>
        <w:rPr>
          <w:rFonts w:ascii="Times New Roman" w:hAnsi="Times New Roman" w:cs="Times New Roman"/>
          <w:lang w:val="uk-UA"/>
        </w:rPr>
        <w:t>изобразительного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искусства</w:t>
      </w:r>
      <w:proofErr w:type="spellEnd"/>
      <w:r w:rsidRPr="00195437">
        <w:rPr>
          <w:rFonts w:ascii="Times New Roman" w:hAnsi="Times New Roman" w:cs="Times New Roman"/>
          <w:lang w:val="uk-UA"/>
        </w:rPr>
        <w:t>.</w:t>
      </w:r>
    </w:p>
    <w:p w:rsidR="004C1761" w:rsidRPr="00195437" w:rsidRDefault="004C1761">
      <w:pPr>
        <w:spacing w:after="0"/>
        <w:ind w:left="120"/>
        <w:jc w:val="center"/>
        <w:rPr>
          <w:lang w:val="ru-RU"/>
        </w:rPr>
      </w:pPr>
    </w:p>
    <w:p w:rsidR="004C1761" w:rsidRPr="00195437" w:rsidRDefault="004C1761">
      <w:pPr>
        <w:spacing w:after="0"/>
        <w:ind w:left="120"/>
        <w:jc w:val="center"/>
        <w:rPr>
          <w:lang w:val="ru-RU"/>
        </w:rPr>
      </w:pPr>
    </w:p>
    <w:p w:rsidR="004C1761" w:rsidRPr="00195437" w:rsidRDefault="004C1761" w:rsidP="00195437">
      <w:pPr>
        <w:spacing w:after="0"/>
        <w:rPr>
          <w:lang w:val="ru-RU"/>
        </w:rPr>
      </w:pPr>
    </w:p>
    <w:p w:rsidR="00195437" w:rsidRPr="00195437" w:rsidRDefault="00195437" w:rsidP="00A23D3B">
      <w:pPr>
        <w:spacing w:after="0"/>
        <w:rPr>
          <w:lang w:val="ru-RU"/>
        </w:rPr>
      </w:pPr>
    </w:p>
    <w:p w:rsidR="004C1761" w:rsidRPr="00195437" w:rsidRDefault="004C1761">
      <w:pPr>
        <w:spacing w:after="0"/>
        <w:ind w:left="120"/>
        <w:jc w:val="center"/>
        <w:rPr>
          <w:lang w:val="ru-RU"/>
        </w:rPr>
      </w:pPr>
    </w:p>
    <w:p w:rsidR="004C1761" w:rsidRPr="00195437" w:rsidRDefault="00195437">
      <w:pPr>
        <w:spacing w:after="0"/>
        <w:ind w:left="120"/>
        <w:jc w:val="center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6129fc25-1484-4cce-a161-840ff826026d"/>
      <w:r w:rsidRPr="00195437">
        <w:rPr>
          <w:rFonts w:ascii="Times New Roman" w:hAnsi="Times New Roman"/>
          <w:b/>
          <w:color w:val="000000"/>
          <w:sz w:val="28"/>
          <w:lang w:val="ru-RU"/>
        </w:rPr>
        <w:t>Харцызск</w:t>
      </w:r>
      <w:bookmarkEnd w:id="4"/>
      <w:r w:rsidRPr="0019543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62614f64-10de-4f5c-96b5-e9621fb5538a"/>
      <w:r w:rsidRPr="0019543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19543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95437">
        <w:rPr>
          <w:rFonts w:ascii="Times New Roman" w:hAnsi="Times New Roman"/>
          <w:color w:val="000000"/>
          <w:sz w:val="28"/>
          <w:lang w:val="ru-RU"/>
        </w:rPr>
        <w:t>​</w:t>
      </w:r>
    </w:p>
    <w:p w:rsidR="004C1761" w:rsidRPr="00195437" w:rsidRDefault="004C1761">
      <w:pPr>
        <w:rPr>
          <w:lang w:val="ru-RU"/>
        </w:rPr>
        <w:sectPr w:rsidR="004C1761" w:rsidRPr="00195437">
          <w:pgSz w:w="11906" w:h="16383"/>
          <w:pgMar w:top="1134" w:right="850" w:bottom="1134" w:left="1701" w:header="720" w:footer="720" w:gutter="0"/>
          <w:cols w:space="720"/>
        </w:sectPr>
      </w:pPr>
    </w:p>
    <w:p w:rsidR="004C1761" w:rsidRPr="00195437" w:rsidRDefault="00195437" w:rsidP="00A23D3B">
      <w:pPr>
        <w:spacing w:after="0" w:line="264" w:lineRule="auto"/>
        <w:jc w:val="both"/>
        <w:rPr>
          <w:lang w:val="ru-RU"/>
        </w:rPr>
      </w:pPr>
      <w:bookmarkStart w:id="6" w:name="block-2060991"/>
      <w:bookmarkEnd w:id="0"/>
      <w:r w:rsidRPr="0019543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C1761" w:rsidRPr="00195437" w:rsidRDefault="004C1761">
      <w:pPr>
        <w:spacing w:after="0" w:line="264" w:lineRule="auto"/>
        <w:ind w:left="120"/>
        <w:jc w:val="both"/>
        <w:rPr>
          <w:lang w:val="ru-RU"/>
        </w:rPr>
      </w:pPr>
    </w:p>
    <w:p w:rsidR="00E7533F" w:rsidRDefault="00E7533F" w:rsidP="00E7533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7533F">
        <w:rPr>
          <w:rFonts w:ascii="Times New Roman" w:hAnsi="Times New Roman"/>
          <w:bCs/>
          <w:color w:val="000000"/>
          <w:sz w:val="28"/>
          <w:lang w:val="ru-RU"/>
        </w:rPr>
        <w:t>Рабочая программа учебного предмета «Изобразительное искусство» для обучающихся 1-4 классов составлена согласно Положению о рабочих программах учебных предметов, учебных курсов (в том числе внеурочной деятельности), учебных модулей в соответствии с требованиями ФГОС и ФОП начального общего, основного общего и среднего общего образования  (согласовано на педагогическом совете школы – протокол № 10 от 28.08.2023, утверждено приказом школы 28.08.2023 № 101)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2de083b3-1f31-409f-b177-a515047f5be6"/>
      <w:r w:rsidRPr="0019543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 w:rsidRPr="0019543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C1761" w:rsidRPr="00195437" w:rsidRDefault="004C1761">
      <w:pPr>
        <w:spacing w:after="0" w:line="264" w:lineRule="auto"/>
        <w:ind w:left="120"/>
        <w:jc w:val="both"/>
        <w:rPr>
          <w:lang w:val="ru-RU"/>
        </w:rPr>
      </w:pPr>
    </w:p>
    <w:p w:rsidR="004C1761" w:rsidRPr="00195437" w:rsidRDefault="004C1761">
      <w:pPr>
        <w:rPr>
          <w:lang w:val="ru-RU"/>
        </w:rPr>
        <w:sectPr w:rsidR="004C1761" w:rsidRPr="00195437">
          <w:pgSz w:w="11906" w:h="16383"/>
          <w:pgMar w:top="1134" w:right="850" w:bottom="1134" w:left="1701" w:header="720" w:footer="720" w:gutter="0"/>
          <w:cols w:space="720"/>
        </w:sectPr>
      </w:pPr>
    </w:p>
    <w:p w:rsidR="004C1761" w:rsidRPr="00195437" w:rsidRDefault="00195437">
      <w:pPr>
        <w:spacing w:after="0" w:line="264" w:lineRule="auto"/>
        <w:ind w:left="120"/>
        <w:jc w:val="both"/>
        <w:rPr>
          <w:lang w:val="ru-RU"/>
        </w:rPr>
      </w:pPr>
      <w:bookmarkStart w:id="8" w:name="block-2060995"/>
      <w:bookmarkEnd w:id="6"/>
      <w:r w:rsidRPr="0019543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C1761" w:rsidRPr="00195437" w:rsidRDefault="004C1761">
      <w:pPr>
        <w:spacing w:after="0" w:line="264" w:lineRule="auto"/>
        <w:ind w:left="120"/>
        <w:jc w:val="both"/>
        <w:rPr>
          <w:lang w:val="ru-RU"/>
        </w:rPr>
      </w:pPr>
    </w:p>
    <w:p w:rsidR="004C1761" w:rsidRPr="00195437" w:rsidRDefault="00195437">
      <w:pPr>
        <w:spacing w:after="0" w:line="264" w:lineRule="auto"/>
        <w:ind w:left="120"/>
        <w:jc w:val="both"/>
        <w:rPr>
          <w:lang w:val="ru-RU"/>
        </w:rPr>
      </w:pPr>
      <w:r w:rsidRPr="00195437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19543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C1761" w:rsidRPr="00195437" w:rsidRDefault="004C1761">
      <w:pPr>
        <w:spacing w:after="0" w:line="264" w:lineRule="auto"/>
        <w:ind w:left="120"/>
        <w:jc w:val="both"/>
        <w:rPr>
          <w:lang w:val="ru-RU"/>
        </w:rPr>
      </w:pP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19543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195437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19543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195437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4C1761" w:rsidRPr="00195437" w:rsidRDefault="004C1761">
      <w:pPr>
        <w:spacing w:after="0"/>
        <w:ind w:left="120"/>
        <w:rPr>
          <w:lang w:val="ru-RU"/>
        </w:rPr>
      </w:pPr>
      <w:bookmarkStart w:id="9" w:name="_Toc137210402"/>
      <w:bookmarkEnd w:id="9"/>
    </w:p>
    <w:p w:rsidR="004C1761" w:rsidRPr="00195437" w:rsidRDefault="004C1761">
      <w:pPr>
        <w:spacing w:after="0"/>
        <w:ind w:left="120"/>
        <w:rPr>
          <w:lang w:val="ru-RU"/>
        </w:rPr>
      </w:pPr>
    </w:p>
    <w:p w:rsidR="004C1761" w:rsidRPr="00195437" w:rsidRDefault="00195437">
      <w:pPr>
        <w:spacing w:after="0"/>
        <w:ind w:left="120"/>
        <w:rPr>
          <w:lang w:val="ru-RU"/>
        </w:rPr>
      </w:pPr>
      <w:r w:rsidRPr="0019543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C1761" w:rsidRPr="00195437" w:rsidRDefault="004C1761">
      <w:pPr>
        <w:spacing w:after="0"/>
        <w:ind w:left="120"/>
        <w:rPr>
          <w:lang w:val="ru-RU"/>
        </w:rPr>
      </w:pP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4C1761" w:rsidRPr="00E7533F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E7533F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195437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195437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195437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19543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95437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195437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195437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195437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195437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195437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1954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195437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195437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195437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195437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195437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195437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95437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95437">
        <w:rPr>
          <w:rFonts w:ascii="Times New Roman" w:hAnsi="Times New Roman"/>
          <w:color w:val="000000"/>
          <w:sz w:val="28"/>
          <w:lang w:val="ru-RU"/>
        </w:rPr>
        <w:t>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95437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95437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4C1761" w:rsidRPr="00195437" w:rsidRDefault="004C1761">
      <w:pPr>
        <w:spacing w:after="0"/>
        <w:ind w:left="120"/>
        <w:rPr>
          <w:lang w:val="ru-RU"/>
        </w:rPr>
      </w:pPr>
      <w:bookmarkStart w:id="10" w:name="_Toc137210403"/>
      <w:bookmarkEnd w:id="10"/>
    </w:p>
    <w:p w:rsidR="004C1761" w:rsidRPr="00195437" w:rsidRDefault="00195437">
      <w:pPr>
        <w:spacing w:after="0"/>
        <w:ind w:left="120"/>
        <w:rPr>
          <w:lang w:val="ru-RU"/>
        </w:rPr>
      </w:pPr>
      <w:r w:rsidRPr="0019543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C1761" w:rsidRPr="00195437" w:rsidRDefault="004C1761">
      <w:pPr>
        <w:spacing w:after="0"/>
        <w:ind w:left="120"/>
        <w:rPr>
          <w:lang w:val="ru-RU"/>
        </w:rPr>
      </w:pP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19543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195437">
        <w:rPr>
          <w:rFonts w:ascii="Times New Roman" w:hAnsi="Times New Roman"/>
          <w:color w:val="000000"/>
          <w:sz w:val="28"/>
          <w:lang w:val="ru-RU"/>
        </w:rPr>
        <w:t>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195437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195437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195437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195437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95437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1954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195437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4C1761" w:rsidRPr="00195437" w:rsidRDefault="004C1761">
      <w:pPr>
        <w:spacing w:after="0"/>
        <w:ind w:left="120"/>
        <w:rPr>
          <w:lang w:val="ru-RU"/>
        </w:rPr>
      </w:pPr>
      <w:bookmarkStart w:id="11" w:name="_Toc137210404"/>
      <w:bookmarkEnd w:id="11"/>
    </w:p>
    <w:p w:rsidR="004C1761" w:rsidRPr="00195437" w:rsidRDefault="00195437">
      <w:pPr>
        <w:spacing w:after="0"/>
        <w:ind w:left="120"/>
        <w:rPr>
          <w:lang w:val="ru-RU"/>
        </w:rPr>
      </w:pPr>
      <w:r w:rsidRPr="0019543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C1761" w:rsidRPr="00195437" w:rsidRDefault="004C1761">
      <w:pPr>
        <w:spacing w:after="0"/>
        <w:ind w:left="120"/>
        <w:rPr>
          <w:lang w:val="ru-RU"/>
        </w:rPr>
      </w:pP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4C1761" w:rsidRPr="00E7533F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E7533F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195437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195437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195437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195437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195437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195437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195437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95437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195437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95437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4C1761" w:rsidRPr="00195437" w:rsidRDefault="004C1761">
      <w:pPr>
        <w:rPr>
          <w:lang w:val="ru-RU"/>
        </w:rPr>
        <w:sectPr w:rsidR="004C1761" w:rsidRPr="00195437">
          <w:pgSz w:w="11906" w:h="16383"/>
          <w:pgMar w:top="1134" w:right="850" w:bottom="1134" w:left="1701" w:header="720" w:footer="720" w:gutter="0"/>
          <w:cols w:space="720"/>
        </w:sectPr>
      </w:pPr>
    </w:p>
    <w:p w:rsidR="004C1761" w:rsidRPr="00195437" w:rsidRDefault="00195437">
      <w:pPr>
        <w:spacing w:after="0" w:line="264" w:lineRule="auto"/>
        <w:ind w:left="120"/>
        <w:jc w:val="both"/>
        <w:rPr>
          <w:lang w:val="ru-RU"/>
        </w:rPr>
      </w:pPr>
      <w:bookmarkStart w:id="12" w:name="block-2060992"/>
      <w:bookmarkEnd w:id="8"/>
      <w:r w:rsidRPr="0019543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95437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4C1761" w:rsidRPr="00195437" w:rsidRDefault="004C1761">
      <w:pPr>
        <w:spacing w:after="0" w:line="264" w:lineRule="auto"/>
        <w:ind w:left="120"/>
        <w:jc w:val="both"/>
        <w:rPr>
          <w:lang w:val="ru-RU"/>
        </w:rPr>
      </w:pPr>
    </w:p>
    <w:p w:rsidR="004C1761" w:rsidRPr="00195437" w:rsidRDefault="00195437">
      <w:pPr>
        <w:spacing w:after="0" w:line="264" w:lineRule="auto"/>
        <w:ind w:left="120"/>
        <w:jc w:val="both"/>
        <w:rPr>
          <w:lang w:val="ru-RU"/>
        </w:rPr>
      </w:pPr>
      <w:r w:rsidRPr="0019543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19543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19543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4C1761" w:rsidRPr="00195437" w:rsidRDefault="001954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4C1761" w:rsidRPr="00195437" w:rsidRDefault="001954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4C1761" w:rsidRDefault="0019543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C1761" w:rsidRPr="00195437" w:rsidRDefault="001954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4C1761" w:rsidRPr="00195437" w:rsidRDefault="001954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19543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19543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195437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195437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195437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195437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195437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3" w:name="_Toc124264881"/>
      <w:bookmarkEnd w:id="13"/>
    </w:p>
    <w:p w:rsidR="004C1761" w:rsidRPr="00195437" w:rsidRDefault="00195437">
      <w:pPr>
        <w:spacing w:after="0"/>
        <w:ind w:left="120"/>
        <w:rPr>
          <w:lang w:val="ru-RU"/>
        </w:rPr>
      </w:pPr>
      <w:r w:rsidRPr="0019543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19543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C1761" w:rsidRPr="00195437" w:rsidRDefault="004C1761">
      <w:pPr>
        <w:spacing w:after="0"/>
        <w:ind w:left="120"/>
        <w:rPr>
          <w:lang w:val="ru-RU"/>
        </w:rPr>
      </w:pP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19543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195437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4C1761" w:rsidRDefault="00195437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C1761" w:rsidRPr="00195437" w:rsidRDefault="001954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4C1761" w:rsidRPr="00195437" w:rsidRDefault="001954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4C1761" w:rsidRPr="00195437" w:rsidRDefault="001954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4C1761" w:rsidRPr="00195437" w:rsidRDefault="001954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4C1761" w:rsidRPr="00195437" w:rsidRDefault="001954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4C1761" w:rsidRDefault="00195437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C1761" w:rsidRPr="00195437" w:rsidRDefault="001954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4C1761" w:rsidRPr="00195437" w:rsidRDefault="001954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4C1761" w:rsidRPr="00195437" w:rsidRDefault="001954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4C1761" w:rsidRPr="00195437" w:rsidRDefault="001954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C1761" w:rsidRPr="00195437" w:rsidRDefault="001954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4C1761" w:rsidRPr="00195437" w:rsidRDefault="001954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4C1761" w:rsidRPr="00195437" w:rsidRDefault="001954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4C1761" w:rsidRPr="00195437" w:rsidRDefault="001954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4C1761" w:rsidRPr="00195437" w:rsidRDefault="001954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4C1761" w:rsidRPr="00195437" w:rsidRDefault="001954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4C1761" w:rsidRPr="00195437" w:rsidRDefault="001954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4C1761" w:rsidRPr="00195437" w:rsidRDefault="001954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4C1761" w:rsidRPr="00195437" w:rsidRDefault="001954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4C1761" w:rsidRDefault="00195437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C1761" w:rsidRPr="00195437" w:rsidRDefault="0019543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4C1761" w:rsidRPr="00195437" w:rsidRDefault="0019543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4C1761" w:rsidRPr="00195437" w:rsidRDefault="0019543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4C1761" w:rsidRPr="00195437" w:rsidRDefault="0019543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4C1761" w:rsidRPr="00195437" w:rsidRDefault="0019543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195437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195437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4C1761" w:rsidRPr="00195437" w:rsidRDefault="0019543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19543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4C1761" w:rsidRPr="00195437" w:rsidRDefault="001954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4C1761" w:rsidRPr="00195437" w:rsidRDefault="001954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4C1761" w:rsidRPr="00195437" w:rsidRDefault="001954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4C1761" w:rsidRPr="00195437" w:rsidRDefault="001954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4C1761" w:rsidRPr="00195437" w:rsidRDefault="001954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4C1761" w:rsidRPr="00195437" w:rsidRDefault="001954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4C1761" w:rsidRPr="00195437" w:rsidRDefault="001954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19543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4C1761" w:rsidRPr="00195437" w:rsidRDefault="0019543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4C1761" w:rsidRPr="00195437" w:rsidRDefault="0019543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4C1761" w:rsidRPr="00195437" w:rsidRDefault="0019543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4C1761" w:rsidRPr="00195437" w:rsidRDefault="0019543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4C1761" w:rsidRPr="00195437" w:rsidRDefault="004C1761">
      <w:pPr>
        <w:spacing w:after="0"/>
        <w:ind w:left="120"/>
        <w:rPr>
          <w:lang w:val="ru-RU"/>
        </w:rPr>
      </w:pPr>
      <w:bookmarkStart w:id="14" w:name="_Toc124264882"/>
      <w:bookmarkEnd w:id="14"/>
    </w:p>
    <w:p w:rsidR="004C1761" w:rsidRPr="00195437" w:rsidRDefault="004C1761">
      <w:pPr>
        <w:spacing w:after="0"/>
        <w:ind w:left="120"/>
        <w:rPr>
          <w:lang w:val="ru-RU"/>
        </w:rPr>
      </w:pPr>
    </w:p>
    <w:p w:rsidR="00195437" w:rsidRDefault="0019543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95437" w:rsidRDefault="0019543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95437" w:rsidRDefault="0019543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C1761" w:rsidRPr="00195437" w:rsidRDefault="00195437">
      <w:pPr>
        <w:spacing w:after="0"/>
        <w:ind w:left="120"/>
        <w:rPr>
          <w:lang w:val="ru-RU"/>
        </w:rPr>
      </w:pPr>
      <w:r w:rsidRPr="00195437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4C1761" w:rsidRPr="00195437" w:rsidRDefault="004C1761">
      <w:pPr>
        <w:spacing w:after="0"/>
        <w:ind w:left="120"/>
        <w:rPr>
          <w:lang w:val="ru-RU"/>
        </w:rPr>
      </w:pP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95437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19543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19543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195437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19543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195437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5" w:name="_TOC_250003"/>
      <w:bookmarkEnd w:id="15"/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9543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19543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lastRenderedPageBreak/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195437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19543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95437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19543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9543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195437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195437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19543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95437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19543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9543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195437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195437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195437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195437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195437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195437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195437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195437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195437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195437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195437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95437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95437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195437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6" w:name="_TOC_250002"/>
      <w:bookmarkEnd w:id="16"/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195437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19543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lastRenderedPageBreak/>
        <w:t>Выполнить тематическую композицию «Праздник в городе» на основе наблюдений, по памяти и по представлению.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19543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195437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19543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195437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lastRenderedPageBreak/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195437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195437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195437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195437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195437" w:rsidRDefault="0019543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95437" w:rsidRDefault="0019543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«Азбука цифровой графики»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95437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19543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создания композиции на тему «Древнерусский город».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195437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195437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195437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195437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195437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195437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195437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195437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195437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195437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об архитектурных, декоративных и изобразительных произведениях в культуре Древней Греции, других </w:t>
      </w:r>
      <w:r w:rsidRPr="00195437">
        <w:rPr>
          <w:rFonts w:ascii="Times New Roman" w:hAnsi="Times New Roman"/>
          <w:color w:val="000000"/>
          <w:sz w:val="28"/>
          <w:lang w:val="ru-RU"/>
        </w:rPr>
        <w:lastRenderedPageBreak/>
        <w:t>культурах Древнего мира, в том числе Древнего Востока, уметь обсуждать эти произведения.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95437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195437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95437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4C1761" w:rsidRPr="00195437" w:rsidRDefault="00195437">
      <w:pPr>
        <w:spacing w:after="0" w:line="264" w:lineRule="auto"/>
        <w:ind w:firstLine="600"/>
        <w:jc w:val="both"/>
        <w:rPr>
          <w:lang w:val="ru-RU"/>
        </w:rPr>
      </w:pPr>
      <w:r w:rsidRPr="001954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195437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195437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4C1761" w:rsidRPr="00195437" w:rsidRDefault="004C1761">
      <w:pPr>
        <w:rPr>
          <w:lang w:val="ru-RU"/>
        </w:rPr>
        <w:sectPr w:rsidR="004C1761" w:rsidRPr="00195437">
          <w:pgSz w:w="11906" w:h="16383"/>
          <w:pgMar w:top="1134" w:right="850" w:bottom="1134" w:left="1701" w:header="720" w:footer="720" w:gutter="0"/>
          <w:cols w:space="720"/>
        </w:sectPr>
      </w:pPr>
    </w:p>
    <w:p w:rsidR="004C1761" w:rsidRDefault="00195437">
      <w:pPr>
        <w:spacing w:after="0"/>
        <w:ind w:left="120"/>
      </w:pPr>
      <w:bookmarkStart w:id="17" w:name="block-2060993"/>
      <w:bookmarkEnd w:id="12"/>
      <w:r w:rsidRPr="0019543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C1761" w:rsidRDefault="001954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88"/>
      </w:tblGrid>
      <w:tr w:rsidR="004C1761" w:rsidTr="00571DFA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761" w:rsidRDefault="001954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1761" w:rsidRDefault="004C1761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761" w:rsidRDefault="00195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1761" w:rsidRDefault="004C17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1761" w:rsidRDefault="0019543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761" w:rsidRDefault="00195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1761" w:rsidRDefault="004C1761">
            <w:pPr>
              <w:spacing w:after="0"/>
              <w:ind w:left="135"/>
            </w:pPr>
          </w:p>
        </w:tc>
      </w:tr>
      <w:tr w:rsidR="004C1761" w:rsidTr="00571D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761" w:rsidRDefault="004C17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761" w:rsidRDefault="004C1761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C1761" w:rsidRDefault="00195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1761" w:rsidRDefault="004C176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761" w:rsidRDefault="00195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1761" w:rsidRDefault="004C176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761" w:rsidRDefault="00195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1761" w:rsidRDefault="004C17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761" w:rsidRDefault="004C1761"/>
        </w:tc>
      </w:tr>
      <w:tr w:rsidR="00571DFA" w:rsidRPr="00D67B88" w:rsidTr="00571DF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71DFA" w:rsidRDefault="00571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71DFA" w:rsidRDefault="00571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71DFA" w:rsidRDefault="00571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DFA" w:rsidRDefault="00571D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DFA" w:rsidRDefault="00571DF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571DFA" w:rsidRPr="00300A34" w:rsidRDefault="00571DFA" w:rsidP="00571D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  <w:r w:rsidRPr="00300A3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5">
              <w:r w:rsidRPr="00300A34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Pr="00300A34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300A34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Pr="00300A34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300A34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300A34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300A34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300A34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Pr="00300A34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f</w:t>
              </w:r>
              <w:r w:rsidRPr="00300A34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411</w:t>
              </w:r>
              <w:r w:rsidRPr="00300A34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da</w:t>
              </w:r>
              <w:r w:rsidRPr="00300A34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571DFA" w:rsidRPr="00D67B88" w:rsidTr="00571DF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71DFA" w:rsidRDefault="00571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71DFA" w:rsidRDefault="00571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71DFA" w:rsidRDefault="00571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DFA" w:rsidRDefault="00571D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DFA" w:rsidRDefault="00571DF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571DFA" w:rsidRPr="00300A34" w:rsidRDefault="00571DFA" w:rsidP="00571D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  <w:r w:rsidRPr="00300A3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6">
              <w:r w:rsidRPr="00300A34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Pr="00300A34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300A34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Pr="00300A34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300A34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300A34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300A34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300A34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Pr="00300A34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f</w:t>
              </w:r>
              <w:r w:rsidRPr="00300A34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411</w:t>
              </w:r>
              <w:r w:rsidRPr="00300A34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da</w:t>
              </w:r>
              <w:r w:rsidRPr="00300A34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571DFA" w:rsidRPr="00D67B88" w:rsidTr="00571DF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71DFA" w:rsidRDefault="00571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71DFA" w:rsidRDefault="00571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71DFA" w:rsidRDefault="00571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DFA" w:rsidRDefault="00571D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DFA" w:rsidRDefault="00571DF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571DFA" w:rsidRPr="00300A34" w:rsidRDefault="00571DFA" w:rsidP="00571D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  <w:r w:rsidRPr="00300A3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7">
              <w:r w:rsidRPr="00300A34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Pr="00300A34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300A34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Pr="00300A34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300A34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300A34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300A34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300A34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Pr="00300A34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f</w:t>
              </w:r>
              <w:r w:rsidRPr="00300A34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411</w:t>
              </w:r>
              <w:r w:rsidRPr="00300A34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da</w:t>
              </w:r>
              <w:r w:rsidRPr="00300A34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571DFA" w:rsidRPr="00D67B88" w:rsidTr="00571DF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71DFA" w:rsidRDefault="00571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71DFA" w:rsidRPr="00195437" w:rsidRDefault="00571DFA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71DFA" w:rsidRDefault="00571DFA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DFA" w:rsidRDefault="00571D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DFA" w:rsidRDefault="00571DF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571DFA" w:rsidRPr="00300A34" w:rsidRDefault="00571DFA" w:rsidP="00571D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  <w:r w:rsidRPr="00300A3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8">
              <w:r w:rsidRPr="00300A34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Pr="00300A34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300A34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Pr="00300A34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300A34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proofErr w:type="spellEnd"/>
              <w:r w:rsidRPr="00300A34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300A34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300A34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Pr="00300A34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f</w:t>
              </w:r>
              <w:r w:rsidRPr="00300A34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411</w:t>
              </w:r>
              <w:r w:rsidRPr="00300A34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da</w:t>
              </w:r>
              <w:r w:rsidRPr="00300A34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4C1761" w:rsidTr="00571D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761" w:rsidRPr="00195437" w:rsidRDefault="00195437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C1761" w:rsidRDefault="00195437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1761" w:rsidRDefault="00195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761" w:rsidRDefault="00195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1761" w:rsidRDefault="004C1761"/>
        </w:tc>
      </w:tr>
    </w:tbl>
    <w:p w:rsidR="004C1761" w:rsidRDefault="004C1761">
      <w:pPr>
        <w:sectPr w:rsidR="004C17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1761" w:rsidRDefault="001954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5"/>
        <w:gridCol w:w="3918"/>
        <w:gridCol w:w="1418"/>
        <w:gridCol w:w="1843"/>
        <w:gridCol w:w="1910"/>
        <w:gridCol w:w="3666"/>
      </w:tblGrid>
      <w:tr w:rsidR="004C1761" w:rsidTr="00571DFA">
        <w:trPr>
          <w:trHeight w:val="144"/>
          <w:tblCellSpacing w:w="20" w:type="nil"/>
        </w:trPr>
        <w:tc>
          <w:tcPr>
            <w:tcW w:w="12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761" w:rsidRDefault="001954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1761" w:rsidRDefault="004C1761">
            <w:pPr>
              <w:spacing w:after="0"/>
              <w:ind w:left="135"/>
            </w:pPr>
          </w:p>
        </w:tc>
        <w:tc>
          <w:tcPr>
            <w:tcW w:w="3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761" w:rsidRDefault="00195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1761" w:rsidRDefault="004C1761">
            <w:pPr>
              <w:spacing w:after="0"/>
              <w:ind w:left="135"/>
            </w:pPr>
          </w:p>
        </w:tc>
        <w:tc>
          <w:tcPr>
            <w:tcW w:w="5171" w:type="dxa"/>
            <w:gridSpan w:val="3"/>
            <w:tcMar>
              <w:top w:w="50" w:type="dxa"/>
              <w:left w:w="100" w:type="dxa"/>
            </w:tcMar>
            <w:vAlign w:val="center"/>
          </w:tcPr>
          <w:p w:rsidR="004C1761" w:rsidRDefault="0019543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761" w:rsidRDefault="00195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1761" w:rsidRDefault="004C1761">
            <w:pPr>
              <w:spacing w:after="0"/>
              <w:ind w:left="135"/>
            </w:pPr>
          </w:p>
        </w:tc>
      </w:tr>
      <w:tr w:rsidR="004C1761" w:rsidTr="00571D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761" w:rsidRDefault="004C1761"/>
        </w:tc>
        <w:tc>
          <w:tcPr>
            <w:tcW w:w="39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761" w:rsidRDefault="004C1761"/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C1761" w:rsidRDefault="00195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1761" w:rsidRDefault="004C1761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1761" w:rsidRDefault="00195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1761" w:rsidRDefault="004C176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761" w:rsidRDefault="00195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1761" w:rsidRDefault="004C1761">
            <w:pPr>
              <w:spacing w:after="0"/>
              <w:ind w:left="135"/>
            </w:pPr>
          </w:p>
        </w:tc>
        <w:tc>
          <w:tcPr>
            <w:tcW w:w="36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761" w:rsidRDefault="004C1761"/>
        </w:tc>
      </w:tr>
      <w:tr w:rsidR="00571DFA" w:rsidRPr="00D67B88" w:rsidTr="00571DFA">
        <w:trPr>
          <w:trHeight w:val="144"/>
          <w:tblCellSpacing w:w="20" w:type="nil"/>
        </w:trPr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71DFA" w:rsidRDefault="00571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571DFA" w:rsidRDefault="00571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1DFA" w:rsidRDefault="00571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1DFA" w:rsidRDefault="00571D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DFA" w:rsidRDefault="00571DFA">
            <w:pPr>
              <w:spacing w:after="0"/>
              <w:ind w:left="135"/>
              <w:jc w:val="center"/>
            </w:pPr>
          </w:p>
        </w:tc>
        <w:tc>
          <w:tcPr>
            <w:tcW w:w="3666" w:type="dxa"/>
            <w:tcMar>
              <w:top w:w="50" w:type="dxa"/>
              <w:left w:w="100" w:type="dxa"/>
            </w:tcMar>
          </w:tcPr>
          <w:p w:rsidR="00571DFA" w:rsidRPr="005F6480" w:rsidRDefault="00571DFA" w:rsidP="00571D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4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РЭШ </w:t>
            </w:r>
            <w:hyperlink r:id="rId9" w:history="1"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/7/2/</w:t>
              </w:r>
            </w:hyperlink>
            <w:r w:rsidRPr="005F64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Открытый урок </w:t>
            </w:r>
            <w:hyperlink r:id="rId10" w:history="1"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urok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.1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sept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  <w:r w:rsidRPr="005F64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F64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Инфоурок</w:t>
            </w:r>
            <w:proofErr w:type="spellEnd"/>
            <w:r w:rsidRPr="005F64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1" w:history="1"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  <w:r w:rsidRPr="005F64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Открытая сеть работников образования </w:t>
            </w:r>
            <w:hyperlink r:id="rId12" w:history="1"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nsportal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571DFA" w:rsidRPr="00D67B88" w:rsidTr="00571DFA">
        <w:trPr>
          <w:trHeight w:val="144"/>
          <w:tblCellSpacing w:w="20" w:type="nil"/>
        </w:trPr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71DFA" w:rsidRDefault="00571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571DFA" w:rsidRPr="00195437" w:rsidRDefault="00571DFA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1DFA" w:rsidRDefault="00571DFA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1DFA" w:rsidRDefault="00571D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DFA" w:rsidRDefault="00571DFA">
            <w:pPr>
              <w:spacing w:after="0"/>
              <w:ind w:left="135"/>
              <w:jc w:val="center"/>
            </w:pPr>
          </w:p>
        </w:tc>
        <w:tc>
          <w:tcPr>
            <w:tcW w:w="3666" w:type="dxa"/>
            <w:tcMar>
              <w:top w:w="50" w:type="dxa"/>
              <w:left w:w="100" w:type="dxa"/>
            </w:tcMar>
          </w:tcPr>
          <w:p w:rsidR="00571DFA" w:rsidRPr="005F6480" w:rsidRDefault="00571DFA" w:rsidP="00571D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4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РЭШ </w:t>
            </w:r>
            <w:hyperlink r:id="rId13" w:history="1"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/7/2/</w:t>
              </w:r>
            </w:hyperlink>
            <w:r w:rsidRPr="005F64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Открытый урок </w:t>
            </w:r>
            <w:hyperlink r:id="rId14" w:history="1"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urok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.1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sept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  <w:r w:rsidRPr="005F64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F64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Инфоурок</w:t>
            </w:r>
            <w:proofErr w:type="spellEnd"/>
            <w:r w:rsidRPr="005F64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5" w:history="1"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  <w:r w:rsidRPr="005F64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Открытая сеть работников образования </w:t>
            </w:r>
            <w:hyperlink r:id="rId16" w:history="1"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nsportal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571DFA" w:rsidRPr="00D67B88" w:rsidTr="00571DFA">
        <w:trPr>
          <w:trHeight w:val="144"/>
          <w:tblCellSpacing w:w="20" w:type="nil"/>
        </w:trPr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71DFA" w:rsidRDefault="00571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571DFA" w:rsidRDefault="00571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1DFA" w:rsidRDefault="00571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1DFA" w:rsidRDefault="00571D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DFA" w:rsidRDefault="00571DFA">
            <w:pPr>
              <w:spacing w:after="0"/>
              <w:ind w:left="135"/>
              <w:jc w:val="center"/>
            </w:pPr>
          </w:p>
        </w:tc>
        <w:tc>
          <w:tcPr>
            <w:tcW w:w="3666" w:type="dxa"/>
            <w:tcMar>
              <w:top w:w="50" w:type="dxa"/>
              <w:left w:w="100" w:type="dxa"/>
            </w:tcMar>
          </w:tcPr>
          <w:p w:rsidR="00571DFA" w:rsidRPr="005F6480" w:rsidRDefault="00571DFA" w:rsidP="00571D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4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17" w:history="1"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/7/2/</w:t>
              </w:r>
            </w:hyperlink>
            <w:r w:rsidRPr="005F64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Открытый урок </w:t>
            </w:r>
            <w:hyperlink r:id="rId18" w:history="1"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urok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.1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sept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  <w:r w:rsidRPr="005F64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F64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Инфоурок</w:t>
            </w:r>
            <w:proofErr w:type="spellEnd"/>
            <w:r w:rsidRPr="005F64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9" w:history="1"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  <w:r w:rsidRPr="005F64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Открытая сеть работников образования </w:t>
            </w:r>
            <w:hyperlink r:id="rId20" w:history="1"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nsportal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571DFA" w:rsidRPr="00D67B88" w:rsidTr="00571DFA">
        <w:trPr>
          <w:trHeight w:val="144"/>
          <w:tblCellSpacing w:w="20" w:type="nil"/>
        </w:trPr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71DFA" w:rsidRDefault="00571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571DFA" w:rsidRDefault="00571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1DFA" w:rsidRDefault="00571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1DFA" w:rsidRDefault="00571D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DFA" w:rsidRDefault="00571DFA">
            <w:pPr>
              <w:spacing w:after="0"/>
              <w:ind w:left="135"/>
              <w:jc w:val="center"/>
            </w:pPr>
          </w:p>
        </w:tc>
        <w:tc>
          <w:tcPr>
            <w:tcW w:w="3666" w:type="dxa"/>
            <w:tcMar>
              <w:top w:w="50" w:type="dxa"/>
              <w:left w:w="100" w:type="dxa"/>
            </w:tcMar>
          </w:tcPr>
          <w:p w:rsidR="00571DFA" w:rsidRPr="005F6480" w:rsidRDefault="00571DFA" w:rsidP="00571D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4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РЭШ </w:t>
            </w:r>
            <w:hyperlink r:id="rId21" w:history="1"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/7/2/</w:t>
              </w:r>
            </w:hyperlink>
            <w:r w:rsidRPr="005F64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5F64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Открытый урок </w:t>
            </w:r>
            <w:hyperlink r:id="rId22" w:history="1"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urok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.1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sept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  <w:r w:rsidRPr="005F64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F64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Инфоурок</w:t>
            </w:r>
            <w:proofErr w:type="spellEnd"/>
            <w:r w:rsidRPr="005F64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23" w:history="1"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  <w:r w:rsidRPr="005F64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Открытая сеть работников образования </w:t>
            </w:r>
            <w:hyperlink r:id="rId24" w:history="1"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nsportal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571DFA" w:rsidRPr="00D67B88" w:rsidTr="00571DFA">
        <w:trPr>
          <w:trHeight w:val="144"/>
          <w:tblCellSpacing w:w="20" w:type="nil"/>
        </w:trPr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71DFA" w:rsidRDefault="00571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571DFA" w:rsidRDefault="00571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71DFA" w:rsidRDefault="00571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71DFA" w:rsidRDefault="00571D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DFA" w:rsidRDefault="00571DFA">
            <w:pPr>
              <w:spacing w:after="0"/>
              <w:ind w:left="135"/>
              <w:jc w:val="center"/>
            </w:pPr>
          </w:p>
        </w:tc>
        <w:tc>
          <w:tcPr>
            <w:tcW w:w="3666" w:type="dxa"/>
            <w:tcMar>
              <w:top w:w="50" w:type="dxa"/>
              <w:left w:w="100" w:type="dxa"/>
            </w:tcMar>
          </w:tcPr>
          <w:p w:rsidR="00571DFA" w:rsidRPr="005F6480" w:rsidRDefault="00571DFA" w:rsidP="00571D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4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Библиотека ЦОК РЭШ </w:t>
            </w:r>
            <w:hyperlink r:id="rId25" w:history="1"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/7/2/</w:t>
              </w:r>
            </w:hyperlink>
            <w:r w:rsidRPr="005F64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Открытый урок </w:t>
            </w:r>
            <w:hyperlink r:id="rId26" w:history="1"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urok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.1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sept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  <w:r w:rsidRPr="005F64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F64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Инфоурок</w:t>
            </w:r>
            <w:proofErr w:type="spellEnd"/>
            <w:r w:rsidRPr="005F64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27" w:history="1"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  <w:r w:rsidRPr="005F64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Открытая сеть работников образования </w:t>
            </w:r>
            <w:hyperlink r:id="rId28" w:history="1"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nsportal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</w:tr>
      <w:tr w:rsidR="004C1761" w:rsidTr="00571DFA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4C1761" w:rsidRPr="00195437" w:rsidRDefault="00195437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C1761" w:rsidRDefault="00195437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C1761" w:rsidRDefault="00195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1761" w:rsidRDefault="00195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6" w:type="dxa"/>
            <w:tcMar>
              <w:top w:w="50" w:type="dxa"/>
              <w:left w:w="100" w:type="dxa"/>
            </w:tcMar>
            <w:vAlign w:val="center"/>
          </w:tcPr>
          <w:p w:rsidR="004C1761" w:rsidRDefault="004C1761"/>
        </w:tc>
      </w:tr>
    </w:tbl>
    <w:p w:rsidR="004C1761" w:rsidRDefault="004C1761">
      <w:pPr>
        <w:sectPr w:rsidR="004C17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1761" w:rsidRDefault="001954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C176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761" w:rsidRDefault="001954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1761" w:rsidRDefault="004C176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761" w:rsidRDefault="00195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1761" w:rsidRDefault="004C17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1761" w:rsidRDefault="0019543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761" w:rsidRDefault="00195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1761" w:rsidRDefault="004C1761">
            <w:pPr>
              <w:spacing w:after="0"/>
              <w:ind w:left="135"/>
            </w:pPr>
          </w:p>
        </w:tc>
      </w:tr>
      <w:tr w:rsidR="004C17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761" w:rsidRDefault="004C17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761" w:rsidRDefault="004C176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1761" w:rsidRDefault="00195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1761" w:rsidRDefault="004C176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1761" w:rsidRDefault="00195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1761" w:rsidRDefault="004C176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1761" w:rsidRDefault="00195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1761" w:rsidRDefault="004C17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761" w:rsidRDefault="004C1761"/>
        </w:tc>
      </w:tr>
      <w:tr w:rsidR="004C1761" w:rsidRPr="00D67B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1761" w:rsidRDefault="00195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1761" w:rsidRDefault="00195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1761" w:rsidRDefault="00195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1761" w:rsidRDefault="004C176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1761" w:rsidRDefault="004C176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1761" w:rsidRPr="00195437" w:rsidRDefault="00195437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C1761" w:rsidRPr="00D67B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1761" w:rsidRDefault="00195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1761" w:rsidRDefault="00195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1761" w:rsidRDefault="00195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1761" w:rsidRDefault="004C176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1761" w:rsidRDefault="004C176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1761" w:rsidRPr="00195437" w:rsidRDefault="00195437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C1761" w:rsidRPr="00D67B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1761" w:rsidRDefault="00195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1761" w:rsidRPr="00195437" w:rsidRDefault="00195437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1761" w:rsidRDefault="00195437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1761" w:rsidRDefault="004C176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1761" w:rsidRDefault="004C176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1761" w:rsidRPr="00195437" w:rsidRDefault="00195437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C1761" w:rsidRPr="00D67B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1761" w:rsidRDefault="00195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1761" w:rsidRDefault="00195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1761" w:rsidRDefault="00195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1761" w:rsidRDefault="004C176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1761" w:rsidRDefault="004C176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1761" w:rsidRPr="00195437" w:rsidRDefault="00195437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C1761" w:rsidRPr="00D67B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1761" w:rsidRDefault="00195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1761" w:rsidRDefault="00195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1761" w:rsidRDefault="00195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1761" w:rsidRDefault="004C176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1761" w:rsidRDefault="004C176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1761" w:rsidRPr="00195437" w:rsidRDefault="00195437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C17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761" w:rsidRPr="00195437" w:rsidRDefault="00195437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C1761" w:rsidRDefault="00195437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1761" w:rsidRDefault="00195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1761" w:rsidRDefault="00195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1761" w:rsidRDefault="004C1761"/>
        </w:tc>
      </w:tr>
    </w:tbl>
    <w:p w:rsidR="004C1761" w:rsidRDefault="004C1761">
      <w:pPr>
        <w:sectPr w:rsidR="004C17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1761" w:rsidRDefault="001954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C176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761" w:rsidRDefault="001954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1761" w:rsidRDefault="004C176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761" w:rsidRDefault="00195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1761" w:rsidRDefault="004C17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1761" w:rsidRDefault="0019543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761" w:rsidRDefault="00195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1761" w:rsidRDefault="004C1761">
            <w:pPr>
              <w:spacing w:after="0"/>
              <w:ind w:left="135"/>
            </w:pPr>
          </w:p>
        </w:tc>
      </w:tr>
      <w:tr w:rsidR="004C17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761" w:rsidRDefault="004C17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761" w:rsidRDefault="004C176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1761" w:rsidRDefault="00195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1761" w:rsidRDefault="004C176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1761" w:rsidRDefault="00195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1761" w:rsidRDefault="004C176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1761" w:rsidRDefault="00195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1761" w:rsidRDefault="004C17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761" w:rsidRDefault="004C1761"/>
        </w:tc>
      </w:tr>
      <w:tr w:rsidR="004C1761" w:rsidRPr="00D67B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1761" w:rsidRDefault="00195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1761" w:rsidRDefault="00195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1761" w:rsidRDefault="00195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1761" w:rsidRDefault="004C176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1761" w:rsidRDefault="004C176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1761" w:rsidRPr="00195437" w:rsidRDefault="00195437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C1761" w:rsidRPr="00D67B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1761" w:rsidRDefault="00195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1761" w:rsidRDefault="00195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1761" w:rsidRDefault="00195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1761" w:rsidRDefault="004C176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1761" w:rsidRDefault="004C176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1761" w:rsidRPr="00195437" w:rsidRDefault="00195437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C1761" w:rsidRPr="00D67B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1761" w:rsidRDefault="00195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1761" w:rsidRDefault="00195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1761" w:rsidRDefault="00195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1761" w:rsidRDefault="004C176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1761" w:rsidRDefault="004C176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1761" w:rsidRPr="00195437" w:rsidRDefault="00195437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C1761" w:rsidRPr="00D67B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1761" w:rsidRDefault="00195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1761" w:rsidRDefault="00195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1761" w:rsidRDefault="00195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1761" w:rsidRDefault="004C176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1761" w:rsidRDefault="004C176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1761" w:rsidRPr="00195437" w:rsidRDefault="00195437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C1761" w:rsidRPr="00D67B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C1761" w:rsidRDefault="001954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C1761" w:rsidRDefault="001954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C1761" w:rsidRDefault="00195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1761" w:rsidRDefault="004C176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1761" w:rsidRDefault="004C176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1761" w:rsidRPr="00195437" w:rsidRDefault="00195437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C17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761" w:rsidRPr="00195437" w:rsidRDefault="00195437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C1761" w:rsidRDefault="00195437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C1761" w:rsidRDefault="00195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C1761" w:rsidRDefault="001954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C1761" w:rsidRDefault="004C1761"/>
        </w:tc>
      </w:tr>
    </w:tbl>
    <w:p w:rsidR="004C1761" w:rsidRPr="00571DFA" w:rsidRDefault="004C1761">
      <w:pPr>
        <w:rPr>
          <w:lang w:val="ru-RU"/>
        </w:rPr>
        <w:sectPr w:rsidR="004C1761" w:rsidRPr="00571D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1761" w:rsidRDefault="00195437">
      <w:pPr>
        <w:spacing w:after="0"/>
        <w:ind w:left="120"/>
      </w:pPr>
      <w:bookmarkStart w:id="18" w:name="block-2060996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C1761" w:rsidRDefault="001954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361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4430"/>
        <w:gridCol w:w="968"/>
        <w:gridCol w:w="1218"/>
        <w:gridCol w:w="1134"/>
        <w:gridCol w:w="1347"/>
        <w:gridCol w:w="1347"/>
        <w:gridCol w:w="2221"/>
      </w:tblGrid>
      <w:tr w:rsidR="0099652F" w:rsidTr="0099652F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652F" w:rsidRDefault="0099652F">
            <w:pPr>
              <w:spacing w:after="0"/>
              <w:ind w:left="135"/>
            </w:pPr>
          </w:p>
        </w:tc>
        <w:tc>
          <w:tcPr>
            <w:tcW w:w="44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652F" w:rsidRDefault="0099652F">
            <w:pPr>
              <w:spacing w:after="0"/>
              <w:ind w:left="135"/>
            </w:pPr>
          </w:p>
        </w:tc>
        <w:tc>
          <w:tcPr>
            <w:tcW w:w="3320" w:type="dxa"/>
            <w:gridSpan w:val="3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vAlign w:val="center"/>
          </w:tcPr>
          <w:p w:rsidR="0099652F" w:rsidRPr="0099652F" w:rsidRDefault="0099652F" w:rsidP="009965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План</w:t>
            </w:r>
          </w:p>
          <w:p w:rsidR="0099652F" w:rsidRDefault="0099652F" w:rsidP="0099652F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52F" w:rsidRPr="0099652F" w:rsidRDefault="009965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</w:t>
            </w:r>
          </w:p>
          <w:p w:rsidR="0099652F" w:rsidRDefault="0099652F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652F" w:rsidRDefault="0099652F">
            <w:pPr>
              <w:spacing w:after="0"/>
              <w:ind w:left="135"/>
            </w:pPr>
          </w:p>
        </w:tc>
      </w:tr>
      <w:tr w:rsidR="0099652F" w:rsidTr="0099652F">
        <w:trPr>
          <w:trHeight w:val="144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52F" w:rsidRDefault="0099652F"/>
        </w:tc>
        <w:tc>
          <w:tcPr>
            <w:tcW w:w="44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52F" w:rsidRDefault="0099652F"/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652F" w:rsidRDefault="0099652F">
            <w:pPr>
              <w:spacing w:after="0"/>
              <w:ind w:left="135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652F" w:rsidRDefault="0099652F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652F" w:rsidRDefault="0099652F">
            <w:pPr>
              <w:spacing w:after="0"/>
              <w:ind w:left="135"/>
            </w:pPr>
          </w:p>
        </w:tc>
        <w:tc>
          <w:tcPr>
            <w:tcW w:w="1347" w:type="dxa"/>
            <w:vMerge/>
          </w:tcPr>
          <w:p w:rsidR="0099652F" w:rsidRDefault="0099652F"/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52F" w:rsidRDefault="0099652F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52F" w:rsidRDefault="0099652F"/>
        </w:tc>
      </w:tr>
      <w:tr w:rsidR="0099652F" w:rsidRPr="00D67B88" w:rsidTr="0099652F">
        <w:trPr>
          <w:trHeight w:val="144"/>
          <w:tblCellSpacing w:w="20" w:type="nil"/>
        </w:trPr>
        <w:tc>
          <w:tcPr>
            <w:tcW w:w="13616" w:type="dxa"/>
            <w:gridSpan w:val="8"/>
            <w:tcBorders>
              <w:top w:val="nil"/>
            </w:tcBorders>
          </w:tcPr>
          <w:p w:rsidR="0099652F" w:rsidRPr="00571DFA" w:rsidRDefault="0099652F" w:rsidP="00571DFA">
            <w:pPr>
              <w:spacing w:after="0"/>
              <w:ind w:left="135"/>
              <w:rPr>
                <w:b/>
                <w:lang w:val="ru-RU"/>
              </w:rPr>
            </w:pPr>
            <w:r w:rsidRPr="00571D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1 (10 часов): Ты учишься изображать.</w:t>
            </w:r>
          </w:p>
        </w:tc>
      </w:tr>
      <w:tr w:rsidR="0099652F" w:rsidTr="0099652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2278B" w:rsidRPr="0092278B" w:rsidRDefault="0092278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9227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Вводный инструктаж ИБЖД № </w:t>
            </w:r>
          </w:p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</w:tcPr>
          <w:p w:rsidR="0099652F" w:rsidRPr="000D6F88" w:rsidRDefault="000D6F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</w:tr>
      <w:tr w:rsidR="0099652F" w:rsidTr="0099652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</w:tcPr>
          <w:p w:rsidR="0099652F" w:rsidRPr="000D6F88" w:rsidRDefault="000D6F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</w:tr>
      <w:tr w:rsidR="0099652F" w:rsidTr="0099652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</w:tcPr>
          <w:p w:rsidR="0099652F" w:rsidRPr="000D6F88" w:rsidRDefault="000D6F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</w:tr>
      <w:tr w:rsidR="0099652F" w:rsidTr="0099652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</w:tcPr>
          <w:p w:rsidR="0099652F" w:rsidRPr="000D6F88" w:rsidRDefault="000D6F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</w:tr>
      <w:tr w:rsidR="0099652F" w:rsidTr="0099652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</w:tcPr>
          <w:p w:rsidR="0099652F" w:rsidRPr="000D6F88" w:rsidRDefault="000D6F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</w:tr>
      <w:tr w:rsidR="0099652F" w:rsidTr="0099652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</w:tcPr>
          <w:p w:rsidR="0099652F" w:rsidRPr="000D6F88" w:rsidRDefault="000D6F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</w:tr>
      <w:tr w:rsidR="0099652F" w:rsidTr="0099652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Изображать можно линией: рисуем </w:t>
            </w: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ветви деревьев, травы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</w:tcPr>
          <w:p w:rsidR="0099652F" w:rsidRPr="000D6F88" w:rsidRDefault="000D6F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</w:tr>
      <w:tr w:rsidR="0099652F" w:rsidTr="0099652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</w:tcPr>
          <w:p w:rsidR="0099652F" w:rsidRPr="000D6F88" w:rsidRDefault="000D6F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</w:tr>
      <w:tr w:rsidR="0099652F" w:rsidTr="0099652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</w:tcPr>
          <w:p w:rsidR="0099652F" w:rsidRPr="000D6F88" w:rsidRDefault="000D6F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</w:tr>
      <w:tr w:rsidR="0099652F" w:rsidTr="0099652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</w:tcPr>
          <w:p w:rsidR="0099652F" w:rsidRPr="000D6F88" w:rsidRDefault="000D6F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</w:tr>
      <w:tr w:rsidR="0099652F" w:rsidTr="00A23D3B">
        <w:trPr>
          <w:trHeight w:val="144"/>
          <w:tblCellSpacing w:w="20" w:type="nil"/>
        </w:trPr>
        <w:tc>
          <w:tcPr>
            <w:tcW w:w="13616" w:type="dxa"/>
            <w:gridSpan w:val="8"/>
          </w:tcPr>
          <w:p w:rsidR="0099652F" w:rsidRPr="00571DFA" w:rsidRDefault="0099652F" w:rsidP="00571DFA">
            <w:pPr>
              <w:spacing w:after="0"/>
              <w:ind w:left="135"/>
              <w:rPr>
                <w:b/>
                <w:lang w:val="ru-RU"/>
              </w:rPr>
            </w:pPr>
            <w:r w:rsidRPr="00571D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2 (9 часов): Ты украшаешь.</w:t>
            </w:r>
          </w:p>
        </w:tc>
      </w:tr>
      <w:tr w:rsidR="0099652F" w:rsidTr="0099652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</w:tcPr>
          <w:p w:rsidR="0099652F" w:rsidRPr="000D6F88" w:rsidRDefault="000D6F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</w:tr>
      <w:tr w:rsidR="0099652F" w:rsidTr="0099652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</w:tcPr>
          <w:p w:rsidR="0099652F" w:rsidRPr="000D6F88" w:rsidRDefault="000D6F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</w:tr>
      <w:tr w:rsidR="0099652F" w:rsidTr="0099652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</w:tcPr>
          <w:p w:rsidR="0099652F" w:rsidRPr="000D6F88" w:rsidRDefault="000D6F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</w:tr>
      <w:tr w:rsidR="0099652F" w:rsidTr="0099652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</w:tcPr>
          <w:p w:rsidR="0099652F" w:rsidRPr="000D6F88" w:rsidRDefault="000D6F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</w:tr>
      <w:tr w:rsidR="0099652F" w:rsidTr="0099652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</w:tcPr>
          <w:p w:rsidR="0099652F" w:rsidRPr="000D6F88" w:rsidRDefault="000D6F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</w:tr>
      <w:tr w:rsidR="0099652F" w:rsidTr="0099652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0D6F88" w:rsidRPr="0092278B" w:rsidRDefault="000D6F8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9227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Вводный инструктаж ИБЖД №</w:t>
            </w:r>
          </w:p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</w:tcPr>
          <w:p w:rsidR="0099652F" w:rsidRPr="000D6F88" w:rsidRDefault="000D6F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</w:tr>
      <w:tr w:rsidR="0099652F" w:rsidTr="0099652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</w:tcPr>
          <w:p w:rsidR="0099652F" w:rsidRPr="000D6F88" w:rsidRDefault="000D6F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</w:tr>
      <w:tr w:rsidR="0099652F" w:rsidTr="0099652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украшает себя человек: рисуем </w:t>
            </w: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 сказок с подходящими украшениями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</w:tcPr>
          <w:p w:rsidR="0099652F" w:rsidRPr="000D6F88" w:rsidRDefault="000D6F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</w:tr>
      <w:tr w:rsidR="0099652F" w:rsidTr="0099652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</w:tcPr>
          <w:p w:rsidR="0099652F" w:rsidRPr="000D6F88" w:rsidRDefault="000D6F88" w:rsidP="000D6F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</w:tr>
      <w:tr w:rsidR="0099652F" w:rsidTr="00A23D3B">
        <w:trPr>
          <w:trHeight w:val="144"/>
          <w:tblCellSpacing w:w="20" w:type="nil"/>
        </w:trPr>
        <w:tc>
          <w:tcPr>
            <w:tcW w:w="13616" w:type="dxa"/>
            <w:gridSpan w:val="8"/>
          </w:tcPr>
          <w:p w:rsidR="0099652F" w:rsidRPr="00571DFA" w:rsidRDefault="0099652F" w:rsidP="00571DFA">
            <w:pPr>
              <w:spacing w:after="0"/>
              <w:ind w:left="135"/>
              <w:rPr>
                <w:b/>
                <w:lang w:val="ru-RU"/>
              </w:rPr>
            </w:pPr>
            <w:r w:rsidRPr="00571D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3 (8 часов): Ты строишь</w:t>
            </w:r>
          </w:p>
        </w:tc>
      </w:tr>
      <w:tr w:rsidR="0099652F" w:rsidTr="0099652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</w:tcPr>
          <w:p w:rsidR="0099652F" w:rsidRPr="000D6F88" w:rsidRDefault="000D6F88" w:rsidP="000D6F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</w:tr>
      <w:tr w:rsidR="0099652F" w:rsidTr="0099652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</w:tcPr>
          <w:p w:rsidR="0099652F" w:rsidRPr="000D6F88" w:rsidRDefault="000D6F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</w:tr>
      <w:tr w:rsidR="0099652F" w:rsidTr="0099652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</w:tcPr>
          <w:p w:rsidR="0099652F" w:rsidRPr="000D6F88" w:rsidRDefault="000D6F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</w:tr>
      <w:tr w:rsidR="0099652F" w:rsidTr="0099652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</w:tcPr>
          <w:p w:rsidR="0099652F" w:rsidRPr="000D6F88" w:rsidRDefault="000D6F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</w:tr>
      <w:tr w:rsidR="0099652F" w:rsidTr="0099652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</w:tcPr>
          <w:p w:rsidR="0099652F" w:rsidRPr="000D6F88" w:rsidRDefault="000D6F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</w:tr>
      <w:tr w:rsidR="0099652F" w:rsidTr="0099652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</w:tcPr>
          <w:p w:rsidR="0099652F" w:rsidRPr="000D6F88" w:rsidRDefault="000D6F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</w:tr>
      <w:tr w:rsidR="0099652F" w:rsidTr="0099652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</w:tcPr>
          <w:p w:rsidR="0099652F" w:rsidRPr="000D6F88" w:rsidRDefault="000D6F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</w:tr>
      <w:tr w:rsidR="0099652F" w:rsidTr="0099652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</w:tcPr>
          <w:p w:rsidR="0099652F" w:rsidRPr="000D6F88" w:rsidRDefault="000D6F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</w:tr>
      <w:tr w:rsidR="0099652F" w:rsidRPr="00D67B88" w:rsidTr="00A23D3B">
        <w:trPr>
          <w:trHeight w:val="144"/>
          <w:tblCellSpacing w:w="20" w:type="nil"/>
        </w:trPr>
        <w:tc>
          <w:tcPr>
            <w:tcW w:w="13616" w:type="dxa"/>
            <w:gridSpan w:val="8"/>
          </w:tcPr>
          <w:p w:rsidR="0099652F" w:rsidRPr="00571DFA" w:rsidRDefault="0099652F" w:rsidP="00571DFA">
            <w:pPr>
              <w:spacing w:after="0"/>
              <w:ind w:left="135"/>
              <w:rPr>
                <w:b/>
                <w:lang w:val="ru-RU"/>
              </w:rPr>
            </w:pPr>
            <w:r w:rsidRPr="00571D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4 (6 часов): Изображение, украшение, постройка всегда помогают друг другу.</w:t>
            </w:r>
          </w:p>
        </w:tc>
      </w:tr>
      <w:tr w:rsidR="0099652F" w:rsidTr="0099652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</w:tcPr>
          <w:p w:rsidR="0099652F" w:rsidRPr="000D6F88" w:rsidRDefault="000D6F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</w:tr>
      <w:tr w:rsidR="0099652F" w:rsidTr="0099652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</w:tcPr>
          <w:p w:rsidR="0099652F" w:rsidRPr="000D6F88" w:rsidRDefault="000D6F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</w:tr>
      <w:tr w:rsidR="0099652F" w:rsidTr="0099652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</w:tcPr>
          <w:p w:rsidR="0099652F" w:rsidRPr="000D6F88" w:rsidRDefault="000D6F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</w:tr>
      <w:tr w:rsidR="0099652F" w:rsidTr="0099652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</w:tcPr>
          <w:p w:rsidR="0099652F" w:rsidRPr="000D6F88" w:rsidRDefault="000D6F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</w:tr>
      <w:tr w:rsidR="0099652F" w:rsidTr="0099652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</w:tcPr>
          <w:p w:rsidR="0099652F" w:rsidRPr="000D6F88" w:rsidRDefault="000D6F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</w:tr>
      <w:tr w:rsidR="0099652F" w:rsidTr="0099652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30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</w:tcPr>
          <w:p w:rsidR="0099652F" w:rsidRPr="000D6F88" w:rsidRDefault="000D6F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</w:tr>
      <w:tr w:rsidR="0099652F" w:rsidTr="0099652F">
        <w:trPr>
          <w:trHeight w:val="144"/>
          <w:tblCellSpacing w:w="20" w:type="nil"/>
        </w:trPr>
        <w:tc>
          <w:tcPr>
            <w:tcW w:w="5381" w:type="dxa"/>
            <w:gridSpan w:val="2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347" w:type="dxa"/>
          </w:tcPr>
          <w:p w:rsidR="0099652F" w:rsidRDefault="0099652F"/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99652F" w:rsidRDefault="0099652F"/>
        </w:tc>
      </w:tr>
    </w:tbl>
    <w:p w:rsidR="004C1761" w:rsidRDefault="004C1761">
      <w:pPr>
        <w:sectPr w:rsidR="004C17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1761" w:rsidRDefault="001954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378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4105"/>
        <w:gridCol w:w="706"/>
        <w:gridCol w:w="859"/>
        <w:gridCol w:w="992"/>
        <w:gridCol w:w="1134"/>
        <w:gridCol w:w="1276"/>
        <w:gridCol w:w="3907"/>
      </w:tblGrid>
      <w:tr w:rsidR="0099652F" w:rsidTr="0099652F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652F" w:rsidRDefault="0099652F">
            <w:pPr>
              <w:spacing w:after="0"/>
              <w:ind w:left="135"/>
            </w:pPr>
          </w:p>
        </w:tc>
        <w:tc>
          <w:tcPr>
            <w:tcW w:w="41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652F" w:rsidRDefault="0099652F">
            <w:pPr>
              <w:spacing w:after="0"/>
              <w:ind w:left="135"/>
            </w:pPr>
          </w:p>
        </w:tc>
        <w:tc>
          <w:tcPr>
            <w:tcW w:w="2557" w:type="dxa"/>
            <w:gridSpan w:val="3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99652F" w:rsidRPr="0099652F" w:rsidRDefault="0099652F" w:rsidP="0099652F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План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52F" w:rsidRPr="0099652F" w:rsidRDefault="009965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</w:t>
            </w:r>
          </w:p>
          <w:p w:rsidR="0099652F" w:rsidRDefault="0099652F">
            <w:pPr>
              <w:spacing w:after="0"/>
              <w:ind w:left="135"/>
            </w:pPr>
          </w:p>
        </w:tc>
        <w:tc>
          <w:tcPr>
            <w:tcW w:w="39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652F" w:rsidRDefault="0099652F">
            <w:pPr>
              <w:spacing w:after="0"/>
              <w:ind w:left="135"/>
            </w:pPr>
          </w:p>
        </w:tc>
      </w:tr>
      <w:tr w:rsidR="0099652F" w:rsidTr="0099652F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52F" w:rsidRDefault="0099652F"/>
        </w:tc>
        <w:tc>
          <w:tcPr>
            <w:tcW w:w="41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52F" w:rsidRDefault="0099652F"/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652F" w:rsidRDefault="0099652F">
            <w:pPr>
              <w:spacing w:after="0"/>
              <w:ind w:left="135"/>
            </w:pP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652F" w:rsidRDefault="0099652F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652F" w:rsidRDefault="0099652F">
            <w:pPr>
              <w:spacing w:after="0"/>
              <w:ind w:left="135"/>
            </w:pPr>
          </w:p>
        </w:tc>
        <w:tc>
          <w:tcPr>
            <w:tcW w:w="1134" w:type="dxa"/>
            <w:vMerge/>
          </w:tcPr>
          <w:p w:rsidR="0099652F" w:rsidRDefault="0099652F"/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52F" w:rsidRDefault="0099652F"/>
        </w:tc>
        <w:tc>
          <w:tcPr>
            <w:tcW w:w="39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52F" w:rsidRDefault="0099652F"/>
        </w:tc>
      </w:tr>
      <w:tr w:rsidR="0099652F" w:rsidTr="00A23D3B">
        <w:trPr>
          <w:trHeight w:val="144"/>
          <w:tblCellSpacing w:w="20" w:type="nil"/>
        </w:trPr>
        <w:tc>
          <w:tcPr>
            <w:tcW w:w="13788" w:type="dxa"/>
            <w:gridSpan w:val="8"/>
            <w:tcBorders>
              <w:top w:val="nil"/>
            </w:tcBorders>
          </w:tcPr>
          <w:p w:rsidR="0099652F" w:rsidRPr="00571DFA" w:rsidRDefault="0099652F" w:rsidP="00571DFA">
            <w:pPr>
              <w:spacing w:after="0"/>
              <w:ind w:left="135"/>
              <w:rPr>
                <w:b/>
                <w:lang w:val="ru-RU"/>
              </w:rPr>
            </w:pPr>
            <w:r w:rsidRPr="00571D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1 (2 часа): Введение.</w:t>
            </w:r>
          </w:p>
        </w:tc>
      </w:tr>
      <w:tr w:rsidR="0099652F" w:rsidRPr="00D67B88" w:rsidTr="009965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2278B" w:rsidRPr="0092278B" w:rsidRDefault="0092278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9227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Вводный инструктаж ИБЖД №</w:t>
            </w:r>
          </w:p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</w:tcPr>
          <w:p w:rsidR="0099652F" w:rsidRPr="0092278B" w:rsidRDefault="009227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99652F" w:rsidRPr="005F6480" w:rsidRDefault="0099652F" w:rsidP="00F80D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4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39" w:history="1"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/4998/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/284055/</w:t>
              </w:r>
            </w:hyperlink>
            <w:r w:rsidRPr="005F64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40" w:history="1"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youtube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com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watch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50-06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JKiVo</w:t>
              </w:r>
            </w:hyperlink>
            <w:r w:rsidRPr="005F64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41" w:history="1"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hudozhniki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zriteli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-2-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-6708496.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lkcwr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1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mq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2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756053050</w:t>
              </w:r>
            </w:hyperlink>
          </w:p>
        </w:tc>
      </w:tr>
      <w:tr w:rsidR="0099652F" w:rsidTr="009965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</w:tcPr>
          <w:p w:rsidR="0099652F" w:rsidRPr="0092278B" w:rsidRDefault="009227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99652F" w:rsidRPr="005F6480" w:rsidRDefault="00D67B88" w:rsidP="00F80D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99652F"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http://www.myshared.ru/slide/549840/?ysclid=lkcwudp25q84621296</w:t>
              </w:r>
            </w:hyperlink>
          </w:p>
        </w:tc>
      </w:tr>
      <w:tr w:rsidR="0099652F" w:rsidRPr="00D67B88" w:rsidTr="00A23D3B">
        <w:trPr>
          <w:trHeight w:val="144"/>
          <w:tblCellSpacing w:w="20" w:type="nil"/>
        </w:trPr>
        <w:tc>
          <w:tcPr>
            <w:tcW w:w="13788" w:type="dxa"/>
            <w:gridSpan w:val="8"/>
          </w:tcPr>
          <w:p w:rsidR="0099652F" w:rsidRPr="00571DFA" w:rsidRDefault="0099652F" w:rsidP="00571DFA">
            <w:pPr>
              <w:spacing w:after="0"/>
              <w:ind w:left="135"/>
              <w:rPr>
                <w:b/>
                <w:lang w:val="ru-RU"/>
              </w:rPr>
            </w:pPr>
            <w:r w:rsidRPr="00571D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2 (14 часов):Как и чем работает художник.</w:t>
            </w:r>
          </w:p>
        </w:tc>
      </w:tr>
      <w:tr w:rsidR="0099652F" w:rsidTr="009965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</w:tcPr>
          <w:p w:rsidR="0099652F" w:rsidRPr="0092278B" w:rsidRDefault="009227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99652F" w:rsidRPr="005F6480" w:rsidRDefault="00D67B88" w:rsidP="00F80D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99652F"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https://nsportal.ru/nachalnaya-shkola/izo/2013/12/20/prezentatsiya-po-izobrazitelnomu-iskusstvu</w:t>
              </w:r>
            </w:hyperlink>
          </w:p>
        </w:tc>
      </w:tr>
      <w:tr w:rsidR="0099652F" w:rsidTr="009965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</w:tcPr>
          <w:p w:rsidR="0099652F" w:rsidRPr="0092278B" w:rsidRDefault="009227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99652F" w:rsidRPr="005F6480" w:rsidRDefault="00D67B88" w:rsidP="00F80D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99652F"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https://infourok.ru/vyrazitelnye-vozmozhnosti-graficheskih-materialov-volshebnyj-les-</w:t>
              </w:r>
              <w:r w:rsidR="0099652F"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5144062.html</w:t>
              </w:r>
            </w:hyperlink>
          </w:p>
        </w:tc>
      </w:tr>
      <w:tr w:rsidR="0099652F" w:rsidRPr="00D67B88" w:rsidTr="009965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</w:tcPr>
          <w:p w:rsidR="0099652F" w:rsidRPr="0092278B" w:rsidRDefault="009227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  <w:tc>
          <w:tcPr>
            <w:tcW w:w="3907" w:type="dxa"/>
            <w:tcMar>
              <w:top w:w="50" w:type="dxa"/>
              <w:left w:w="100" w:type="dxa"/>
            </w:tcMar>
          </w:tcPr>
          <w:p w:rsidR="0099652F" w:rsidRPr="005F6480" w:rsidRDefault="0099652F" w:rsidP="00F80D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64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45" w:history="1"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/4366/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</w:hyperlink>
            <w:r w:rsidRPr="005F64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Презентация по изо во 2 классе на тему "Скульптура-как вид изо" </w:t>
            </w:r>
            <w:hyperlink r:id="rId46" w:history="1"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po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izo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vo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-2-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klasse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na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temu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skulptura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kak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vid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izo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-5462551.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lkdparggva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953516822</w:t>
              </w:r>
            </w:hyperlink>
          </w:p>
        </w:tc>
      </w:tr>
      <w:tr w:rsidR="0099652F" w:rsidRPr="00D67B88" w:rsidTr="009965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</w:tcPr>
          <w:p w:rsidR="0099652F" w:rsidRPr="0092278B" w:rsidRDefault="009227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99652F" w:rsidRPr="005F6480" w:rsidRDefault="0099652F" w:rsidP="00F80D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4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Презентация для 2 класса "Волшебный круг" </w:t>
            </w:r>
            <w:hyperlink r:id="rId47" w:history="1"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nsportal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shkola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izobrazitelnoe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iskusstvo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library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/2015/08/26/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prezentatsiya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k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uroku</w:t>
              </w:r>
            </w:hyperlink>
            <w:r w:rsidRPr="005F64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"Презентация «Три основных цвета» </w:t>
            </w:r>
            <w:hyperlink r:id="rId48" w:history="1"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uchitelya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com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tehnologiya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/84603-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tri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osnovnyh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cveta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skazka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o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kraskah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-2-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</w:hyperlink>
          </w:p>
        </w:tc>
      </w:tr>
      <w:tr w:rsidR="0099652F" w:rsidRPr="00D67B88" w:rsidTr="009965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</w:tcPr>
          <w:p w:rsidR="0099652F" w:rsidRPr="0092278B" w:rsidRDefault="009227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99652F" w:rsidRPr="005F6480" w:rsidRDefault="0099652F" w:rsidP="00F80D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4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Презентация к ИЗО 2 класс "Волшебная белая" </w:t>
            </w:r>
            <w:hyperlink r:id="rId49" w:history="1"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biblioteka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izo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mhk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-2/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uchebnik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-557/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tema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-34586/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type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-56</w:t>
              </w:r>
            </w:hyperlink>
            <w:r w:rsidRPr="005F64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? </w:t>
            </w:r>
            <w:proofErr w:type="spellStart"/>
            <w:r w:rsidRPr="005F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ysclid</w:t>
            </w:r>
            <w:proofErr w:type="spellEnd"/>
            <w:r w:rsidRPr="005F64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proofErr w:type="spellStart"/>
            <w:r w:rsidRPr="005F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lkdpdfgu</w:t>
            </w:r>
            <w:proofErr w:type="spellEnd"/>
            <w:r w:rsidRPr="005F64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5F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  <w:r w:rsidRPr="005F64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804641619 </w:t>
            </w:r>
            <w:hyperlink r:id="rId50" w:history="1"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nsportal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shkola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izobrazitelnoe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iskusstvo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library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/2015/08/26/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prezentatsiya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k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uroku</w:t>
              </w:r>
              <w:proofErr w:type="spellEnd"/>
            </w:hyperlink>
          </w:p>
        </w:tc>
      </w:tr>
      <w:tr w:rsidR="0099652F" w:rsidRPr="00D67B88" w:rsidTr="009965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</w:tcPr>
          <w:p w:rsidR="0099652F" w:rsidRPr="0092278B" w:rsidRDefault="009227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99652F" w:rsidRPr="005F6480" w:rsidRDefault="0099652F" w:rsidP="00F80D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4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ВОЛШЕБНАЯ ЧЕРНАЯ ИЗО 2 КЛАСС ПРЕЗЕНТАЦИЯ </w:t>
            </w:r>
            <w:hyperlink r:id="rId51" w:history="1"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nsportal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shkola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izobrazitelnoe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iskusstvo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library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/2015/08/26/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prezentatsiya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k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uroku</w:t>
              </w:r>
              <w:proofErr w:type="spellEnd"/>
            </w:hyperlink>
          </w:p>
        </w:tc>
      </w:tr>
      <w:tr w:rsidR="0099652F" w:rsidRPr="00D67B88" w:rsidTr="009965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</w:tcPr>
          <w:p w:rsidR="0099652F" w:rsidRPr="0092278B" w:rsidRDefault="009227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99652F" w:rsidRPr="005F6480" w:rsidRDefault="0099652F" w:rsidP="00F80D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4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Презентация для 2 класса "Волшебная серая" </w:t>
            </w:r>
            <w:hyperlink r:id="rId52" w:history="1"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nsportal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shkola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izobrazitelnoe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iskusstvo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library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/2015/08/26/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prezentatsiya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k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uroku</w:t>
              </w:r>
              <w:proofErr w:type="spellEnd"/>
            </w:hyperlink>
          </w:p>
        </w:tc>
      </w:tr>
      <w:tr w:rsidR="0099652F" w:rsidRPr="00D67B88" w:rsidTr="009965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</w:tcPr>
          <w:p w:rsidR="0099652F" w:rsidRPr="0092278B" w:rsidRDefault="009227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99652F" w:rsidRPr="005F6480" w:rsidRDefault="0099652F" w:rsidP="00F80D17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64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Конспект и презентация к уроку ИЗО 2 класс "Художник делает аппликацию. Осенний коврик." </w:t>
            </w:r>
            <w:hyperlink r:id="rId53" w:history="1"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konspekt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k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uroku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izo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hudozhnik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delaet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applikaciyu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osenniy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kovrik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-2614045.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lkdq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3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81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bg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771469484</w:t>
              </w:r>
            </w:hyperlink>
          </w:p>
          <w:p w:rsidR="0099652F" w:rsidRPr="005F6480" w:rsidRDefault="0099652F" w:rsidP="00F80D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4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Презентация "Что может линия" </w:t>
            </w:r>
            <w:hyperlink r:id="rId54" w:history="1"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nsportal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shkola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izobrazitelnoe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iskusstvo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library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/2015/08/26/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prezentatsiya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k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uroku</w:t>
              </w:r>
              <w:proofErr w:type="spellEnd"/>
            </w:hyperlink>
          </w:p>
        </w:tc>
      </w:tr>
      <w:tr w:rsidR="0099652F" w:rsidRPr="00D67B88" w:rsidTr="009965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</w:tcPr>
          <w:p w:rsidR="0099652F" w:rsidRPr="0092278B" w:rsidRDefault="009227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  <w:tc>
          <w:tcPr>
            <w:tcW w:w="3907" w:type="dxa"/>
            <w:tcMar>
              <w:top w:w="50" w:type="dxa"/>
              <w:left w:w="100" w:type="dxa"/>
            </w:tcMar>
          </w:tcPr>
          <w:p w:rsidR="0099652F" w:rsidRPr="005F6480" w:rsidRDefault="0099652F" w:rsidP="00F80D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64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Презентация "Что может линия" </w:t>
            </w:r>
            <w:hyperlink r:id="rId55" w:history="1"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nsportal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shkola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izobrazitelnoe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iskusstvo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library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/2015/08/26/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prezentatsiya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k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uroku</w:t>
              </w:r>
              <w:proofErr w:type="spellEnd"/>
            </w:hyperlink>
          </w:p>
        </w:tc>
      </w:tr>
      <w:tr w:rsidR="0099652F" w:rsidRPr="00D67B88" w:rsidTr="009965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</w:tcPr>
          <w:p w:rsidR="0099652F" w:rsidRPr="0092278B" w:rsidRDefault="009227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99652F" w:rsidRPr="005F6480" w:rsidRDefault="0099652F" w:rsidP="00F80D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4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Презентация по изобразительному искусству на тему "Линия как средство выражения: ритм линий. Летний луг" </w:t>
            </w:r>
            <w:hyperlink r:id="rId56" w:history="1"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po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izobrazitelnomu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iskusstvu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na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temu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liniya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kak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sredstvo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virazheniya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ritm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liniy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letniy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lug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-857167.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lkdqbuxe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78337439366</w:t>
              </w:r>
            </w:hyperlink>
          </w:p>
        </w:tc>
      </w:tr>
      <w:tr w:rsidR="0099652F" w:rsidRPr="00D67B88" w:rsidTr="009965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</w:tcPr>
          <w:p w:rsidR="0099652F" w:rsidRPr="0092278B" w:rsidRDefault="009227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99652F" w:rsidRPr="005F6480" w:rsidRDefault="0099652F" w:rsidP="00F80D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4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Презентация к уроку изобразительного искусства во 2 классе "Лепка игрушечных животных" </w:t>
            </w:r>
            <w:hyperlink r:id="rId57" w:history="1"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k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uroku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izobrazitelnogo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iskusstva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vo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klasse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lepka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igrushechnih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zhivotnih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-1484288.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lkdqrv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1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idz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223602125</w:t>
              </w:r>
            </w:hyperlink>
          </w:p>
        </w:tc>
      </w:tr>
      <w:tr w:rsidR="0099652F" w:rsidRPr="00D67B88" w:rsidTr="009965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</w:tcPr>
          <w:p w:rsidR="0099652F" w:rsidRPr="0092278B" w:rsidRDefault="009227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99652F" w:rsidRPr="005F6480" w:rsidRDefault="0099652F" w:rsidP="00F80D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4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Неожиданные материалы -презентация к уроку по программе Б. </w:t>
            </w:r>
            <w:proofErr w:type="spellStart"/>
            <w:r w:rsidRPr="005F64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Неменского</w:t>
            </w:r>
            <w:proofErr w:type="spellEnd"/>
            <w:r w:rsidRPr="005F64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58" w:history="1"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art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talant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org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publikacii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/13481-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neoghidannye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materialy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k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uroku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po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programme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b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nemenskogo</w:t>
              </w:r>
            </w:hyperlink>
            <w:r w:rsidRPr="005F64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Презентация по ИЗО на тему: "Игровая площадка" (2 класс) </w:t>
            </w:r>
            <w:hyperlink r:id="rId59" w:history="1"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po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izo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na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temu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igrovaya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ploschadka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-3414534.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lkdqvgjta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6457550309</w:t>
              </w:r>
            </w:hyperlink>
            <w:r w:rsidRPr="005F64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60" w:history="1"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ppt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online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org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/152075?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lke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6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ml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1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ew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2694673650</w:t>
              </w:r>
            </w:hyperlink>
          </w:p>
        </w:tc>
      </w:tr>
      <w:tr w:rsidR="0099652F" w:rsidRPr="00D67B88" w:rsidTr="009965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</w:tcPr>
          <w:p w:rsidR="0099652F" w:rsidRPr="0092278B" w:rsidRDefault="009227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99652F" w:rsidRPr="005F6480" w:rsidRDefault="0099652F" w:rsidP="00F80D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4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Презентация по изо на тему" Неожиданные материалы" </w:t>
            </w:r>
            <w:hyperlink r:id="rId61" w:history="1"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po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izo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na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temu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neozhidannie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materiali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-3915976.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lkefgwowrs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200597817</w:t>
              </w:r>
            </w:hyperlink>
            <w:r w:rsidRPr="005F64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62" w:history="1"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youtube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com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watch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anLbBKiBaBg</w:t>
              </w:r>
            </w:hyperlink>
            <w:r w:rsidRPr="005F64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63" w:history="1"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ppt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online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org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/152075?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lkefizjdux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865292405</w:t>
              </w:r>
            </w:hyperlink>
          </w:p>
        </w:tc>
      </w:tr>
      <w:tr w:rsidR="0099652F" w:rsidRPr="00F80D17" w:rsidTr="009965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</w:tcPr>
          <w:p w:rsidR="0099652F" w:rsidRPr="0092278B" w:rsidRDefault="009227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99652F" w:rsidRPr="005F6480" w:rsidRDefault="00D67B88" w:rsidP="00F80D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99652F"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https://nsportal.ru/nachalnaya-shkola/izo/2013/12/20/prezentatsiya-po-izobrazitelnomu-iskusstvu</w:t>
              </w:r>
            </w:hyperlink>
          </w:p>
        </w:tc>
      </w:tr>
      <w:tr w:rsidR="0099652F" w:rsidRPr="00D67B88" w:rsidTr="00A23D3B">
        <w:trPr>
          <w:trHeight w:val="144"/>
          <w:tblCellSpacing w:w="20" w:type="nil"/>
        </w:trPr>
        <w:tc>
          <w:tcPr>
            <w:tcW w:w="13788" w:type="dxa"/>
            <w:gridSpan w:val="8"/>
          </w:tcPr>
          <w:p w:rsidR="0099652F" w:rsidRPr="00571DFA" w:rsidRDefault="0099652F" w:rsidP="00571DFA">
            <w:pPr>
              <w:spacing w:after="0"/>
              <w:ind w:left="135"/>
              <w:rPr>
                <w:b/>
                <w:lang w:val="ru-RU"/>
              </w:rPr>
            </w:pPr>
            <w:r w:rsidRPr="00571D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3 (5 часов): Реальность и фантазия.</w:t>
            </w:r>
          </w:p>
        </w:tc>
      </w:tr>
      <w:tr w:rsidR="0099652F" w:rsidRPr="00D67B88" w:rsidTr="009965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2278B" w:rsidP="0092278B">
            <w:pPr>
              <w:spacing w:after="0"/>
              <w:rPr>
                <w:lang w:val="ru-RU"/>
              </w:rPr>
            </w:pPr>
            <w:r w:rsidRPr="009227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Вводный инструктаж ИБЖД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27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9652F"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</w:tcPr>
          <w:p w:rsidR="0099652F" w:rsidRPr="0092278B" w:rsidRDefault="009227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99652F" w:rsidRPr="005F6480" w:rsidRDefault="0099652F" w:rsidP="00F80D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4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Презентация "Изображение и </w:t>
            </w:r>
            <w:r w:rsidRPr="005F64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фантазия. Изображение сказочных животных" </w:t>
            </w:r>
            <w:hyperlink r:id="rId65" w:history="1"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multiurok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files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prezentatsiia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izobrazhenie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fantaziia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izobrazheni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lke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6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6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kgi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0658059123</w:t>
              </w:r>
            </w:hyperlink>
            <w:r w:rsidRPr="005F64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66" w:history="1"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po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izo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na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temu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izobrazhenie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fantaziya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nevidannoe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zhivotnoe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-3223189.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lke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6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wmw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6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ox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408000973</w:t>
              </w:r>
            </w:hyperlink>
          </w:p>
        </w:tc>
      </w:tr>
      <w:tr w:rsidR="0099652F" w:rsidRPr="00D67B88" w:rsidTr="009965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</w:tcPr>
          <w:p w:rsidR="0099652F" w:rsidRPr="0092278B" w:rsidRDefault="009227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99652F" w:rsidRPr="005F6480" w:rsidRDefault="0099652F" w:rsidP="00F80D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4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Презентация урока ИЗО во 2 классе на тему "Кружевные узоры" </w:t>
            </w:r>
            <w:hyperlink r:id="rId67" w:history="1"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uroka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izo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vo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klasse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na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temu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kruzhevnie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uzori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-3580866.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lke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6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yickos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284389073</w:t>
              </w:r>
            </w:hyperlink>
          </w:p>
        </w:tc>
      </w:tr>
      <w:tr w:rsidR="0099652F" w:rsidRPr="00D67B88" w:rsidTr="009965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</w:tcPr>
          <w:p w:rsidR="0099652F" w:rsidRPr="0092278B" w:rsidRDefault="009227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99652F" w:rsidRPr="005F6480" w:rsidRDefault="0099652F" w:rsidP="00F80D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4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Презентация "Домики , которые построила природа" </w:t>
            </w:r>
            <w:hyperlink r:id="rId68" w:history="1"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izo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domiki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kotorye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postroila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priroda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-4930537.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lke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71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hqp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3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351309436</w:t>
              </w:r>
            </w:hyperlink>
            <w:r w:rsidRPr="005F64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69" w:history="1"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xn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j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1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ahfl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xn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1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ai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library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prezentatciya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k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uroku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izobrazitelnogo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iskusstva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dom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_160847.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lke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738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kw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7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g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571197788</w:t>
              </w:r>
            </w:hyperlink>
          </w:p>
        </w:tc>
      </w:tr>
      <w:tr w:rsidR="0099652F" w:rsidRPr="00D67B88" w:rsidTr="009965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</w:tcPr>
          <w:p w:rsidR="0099652F" w:rsidRPr="0092278B" w:rsidRDefault="009227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99652F" w:rsidRPr="005F6480" w:rsidRDefault="0099652F" w:rsidP="00F80D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4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Презентация по теме "Постройка и реальность. Подводный мир." 2 класс </w:t>
            </w:r>
            <w:hyperlink r:id="rId70" w:history="1"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izo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po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teme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postroyka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realnost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podvodniy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mir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-2127985.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lke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7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cmt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03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539738278</w:t>
              </w:r>
            </w:hyperlink>
          </w:p>
        </w:tc>
      </w:tr>
      <w:tr w:rsidR="0099652F" w:rsidRPr="00D67B88" w:rsidTr="009965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</w:tcPr>
          <w:p w:rsidR="0099652F" w:rsidRPr="0092278B" w:rsidRDefault="009227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99652F" w:rsidRPr="005F6480" w:rsidRDefault="0099652F" w:rsidP="00F80D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4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Презентация по ИЗО на тему "Строим город из бумаги" </w:t>
            </w:r>
            <w:hyperlink r:id="rId71" w:history="1"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znanio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media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prezentatsiya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po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izo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na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temu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stroim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gorod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iz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bumagi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_2_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izo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-49056?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lke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85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tamt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9484035700</w:t>
              </w:r>
            </w:hyperlink>
            <w:r w:rsidRPr="005F64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72" w:history="1"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youtube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com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watch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o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3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dYA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YyZ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U</w:t>
              </w:r>
            </w:hyperlink>
          </w:p>
        </w:tc>
      </w:tr>
      <w:tr w:rsidR="0099652F" w:rsidRPr="00D67B88" w:rsidTr="00A23D3B">
        <w:trPr>
          <w:trHeight w:val="144"/>
          <w:tblCellSpacing w:w="20" w:type="nil"/>
        </w:trPr>
        <w:tc>
          <w:tcPr>
            <w:tcW w:w="13788" w:type="dxa"/>
            <w:gridSpan w:val="8"/>
          </w:tcPr>
          <w:p w:rsidR="0099652F" w:rsidRPr="00571DFA" w:rsidRDefault="0099652F" w:rsidP="00571DFA">
            <w:pPr>
              <w:spacing w:after="0"/>
              <w:ind w:left="135"/>
              <w:rPr>
                <w:b/>
                <w:lang w:val="ru-RU"/>
              </w:rPr>
            </w:pPr>
            <w:r w:rsidRPr="00571D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4 (7 часов): О чём говорит искусство?</w:t>
            </w:r>
          </w:p>
        </w:tc>
      </w:tr>
      <w:tr w:rsidR="0099652F" w:rsidTr="009965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</w:tcPr>
          <w:p w:rsidR="0099652F" w:rsidRPr="0092278B" w:rsidRDefault="009227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99652F" w:rsidRPr="005F6480" w:rsidRDefault="0099652F" w:rsidP="00F80D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64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Урок изобразительного искусства по теме «Изображение природы в разных состояниях». </w:t>
            </w:r>
            <w:r w:rsidRPr="005F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2-й </w:t>
            </w:r>
            <w:proofErr w:type="spellStart"/>
            <w:r w:rsidRPr="005F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proofErr w:type="spellEnd"/>
            <w:r w:rsidRPr="005F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73" w:history="1"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https://urok.1sept.ru/articles/661209?ysclid=lkebqmihsm219591930</w:t>
              </w:r>
            </w:hyperlink>
          </w:p>
        </w:tc>
      </w:tr>
      <w:tr w:rsidR="0099652F" w:rsidRPr="00571DFA" w:rsidTr="009965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</w:tcPr>
          <w:p w:rsidR="0099652F" w:rsidRPr="0092278B" w:rsidRDefault="009227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99652F" w:rsidRPr="005F6480" w:rsidRDefault="0099652F" w:rsidP="00F80D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64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Конспект урока + презентация по ИЗО на тему "Изображение характера животного". </w:t>
            </w:r>
            <w:r w:rsidRPr="005F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2-й </w:t>
            </w:r>
            <w:proofErr w:type="spellStart"/>
            <w:r w:rsidRPr="005F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proofErr w:type="spellEnd"/>
            <w:r w:rsidRPr="005F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74" w:history="1"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https://urok.1sept.ru/articles/618506?ysclid=lkec2yzh6y528210784</w:t>
              </w:r>
            </w:hyperlink>
          </w:p>
        </w:tc>
      </w:tr>
      <w:tr w:rsidR="0099652F" w:rsidRPr="00D67B88" w:rsidTr="009965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характера человека: рисуем доброго или злого человека, </w:t>
            </w: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 сказок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</w:tcPr>
          <w:p w:rsidR="0099652F" w:rsidRPr="0092278B" w:rsidRDefault="009227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99652F" w:rsidRPr="005F6480" w:rsidRDefault="0099652F" w:rsidP="00F80D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4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Урок изобразительного искусства во 2-м классе "Образ человека и </w:t>
            </w:r>
            <w:r w:rsidRPr="005F64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его характер </w:t>
            </w:r>
            <w:hyperlink r:id="rId75" w:history="1"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urok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.1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sept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articles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/533335?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lkec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5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mqu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87796543919</w:t>
              </w:r>
            </w:hyperlink>
            <w:r w:rsidRPr="005F64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76" w:history="1"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po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izo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na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temu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vyrazhenie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haraktera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cheloveka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izobrazhenii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-2-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-5773272.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lkec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dzhql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702488340</w:t>
              </w:r>
            </w:hyperlink>
          </w:p>
        </w:tc>
      </w:tr>
      <w:tr w:rsidR="0099652F" w:rsidRPr="00D67B88" w:rsidTr="009965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</w:tcPr>
          <w:p w:rsidR="0099652F" w:rsidRPr="0092278B" w:rsidRDefault="009227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99652F" w:rsidRPr="005F6480" w:rsidRDefault="0099652F" w:rsidP="00F80D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4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Презентация Образ человека в скульптуре </w:t>
            </w:r>
            <w:hyperlink r:id="rId77" w:history="1"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obraz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cheloveka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skulpture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izo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-2-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-5759096.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lkecmhnvep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156666889</w:t>
              </w:r>
            </w:hyperlink>
          </w:p>
        </w:tc>
      </w:tr>
      <w:tr w:rsidR="0099652F" w:rsidRPr="00D67B88" w:rsidTr="009965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</w:tcPr>
          <w:p w:rsidR="0099652F" w:rsidRPr="0092278B" w:rsidRDefault="009227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99652F" w:rsidRPr="005F6480" w:rsidRDefault="0099652F" w:rsidP="00F80D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4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Презентация по на тему "Человек и его украшения"</w:t>
            </w:r>
            <w:r w:rsidRPr="005F64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hyperlink r:id="rId78" w:history="1"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po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izo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na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temu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chelovek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ego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ukrasheniya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-3770604.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lkecrv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ki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0785217192</w:t>
              </w:r>
            </w:hyperlink>
          </w:p>
        </w:tc>
      </w:tr>
      <w:tr w:rsidR="0099652F" w:rsidRPr="00D67B88" w:rsidTr="009965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</w:tcPr>
          <w:p w:rsidR="0099652F" w:rsidRPr="0092278B" w:rsidRDefault="009227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99652F" w:rsidRPr="005F6480" w:rsidRDefault="0099652F" w:rsidP="00F80D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4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Презентация по изобразительному искусству на тему "О чём говорят украшения" </w:t>
            </w:r>
            <w:hyperlink r:id="rId79" w:history="1"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po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izobrazitelnomu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iskusstvu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na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temu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o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chyom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govoryat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ukrasheniya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lastRenderedPageBreak/>
                <w:t>2783656.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lkecwz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7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eh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124996410</w:t>
              </w:r>
            </w:hyperlink>
          </w:p>
        </w:tc>
      </w:tr>
      <w:tr w:rsidR="0099652F" w:rsidRPr="00D67B88" w:rsidTr="009965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</w:tcPr>
          <w:p w:rsidR="0099652F" w:rsidRPr="0092278B" w:rsidRDefault="009227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27.03.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99652F" w:rsidRPr="005F6480" w:rsidRDefault="0099652F" w:rsidP="00F80D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4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Презентация к уроку ИЗО на тему: "Дома сказочных героев" </w:t>
            </w:r>
            <w:hyperlink r:id="rId80" w:history="1"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k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uroku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izo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na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temu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doma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skazochnih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geroev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-1633564.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lked</w:t>
              </w:r>
              <w:proofErr w:type="spellEnd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0037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j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9249314879</w:t>
              </w:r>
            </w:hyperlink>
          </w:p>
        </w:tc>
      </w:tr>
      <w:tr w:rsidR="0099652F" w:rsidRPr="00D67B88" w:rsidTr="00A23D3B">
        <w:trPr>
          <w:trHeight w:val="144"/>
          <w:tblCellSpacing w:w="20" w:type="nil"/>
        </w:trPr>
        <w:tc>
          <w:tcPr>
            <w:tcW w:w="13788" w:type="dxa"/>
            <w:gridSpan w:val="8"/>
          </w:tcPr>
          <w:p w:rsidR="0099652F" w:rsidRPr="00571DFA" w:rsidRDefault="0099652F" w:rsidP="00571DFA">
            <w:pPr>
              <w:spacing w:after="0"/>
              <w:ind w:left="135"/>
              <w:rPr>
                <w:b/>
                <w:lang w:val="ru-RU"/>
              </w:rPr>
            </w:pPr>
            <w:r w:rsidRPr="00571D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5 (6 часов): Как говорит искусство?</w:t>
            </w:r>
          </w:p>
        </w:tc>
      </w:tr>
      <w:tr w:rsidR="0099652F" w:rsidRPr="00D67B88" w:rsidTr="009965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</w:tcPr>
          <w:p w:rsidR="0099652F" w:rsidRPr="0092278B" w:rsidRDefault="009227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99652F" w:rsidRPr="005F6480" w:rsidRDefault="0099652F" w:rsidP="00F80D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4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Презентация по ИЗО "Огонь в ночи. Теплые и холодные цвета" </w:t>
            </w:r>
            <w:hyperlink r:id="rId81" w:history="1"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po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izo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ogon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nochi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teplie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holodnie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cveta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-1060324.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lked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26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xt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5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x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809681444</w:t>
              </w:r>
            </w:hyperlink>
            <w:r w:rsidRPr="005F64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82" w:history="1"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youtube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com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watch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Ai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6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KJyDMpSg</w:t>
              </w:r>
              <w:proofErr w:type="spellEnd"/>
            </w:hyperlink>
          </w:p>
        </w:tc>
      </w:tr>
      <w:tr w:rsidR="0099652F" w:rsidRPr="00D67B88" w:rsidTr="009965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</w:tcPr>
          <w:p w:rsidR="0099652F" w:rsidRPr="0092278B" w:rsidRDefault="009227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99652F" w:rsidRPr="005F6480" w:rsidRDefault="0099652F" w:rsidP="00F80D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4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Презентация по изобразительному искусству "Тихие и звонкие цвета" </w:t>
            </w:r>
            <w:hyperlink r:id="rId83" w:history="1"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po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izobrazitelnomu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iskusstvu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tihie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zvonkie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cveta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-1768675.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lked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590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b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3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394138362</w:t>
              </w:r>
            </w:hyperlink>
            <w:r w:rsidRPr="005F64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84" w:history="1"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youtube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com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watch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xDIuzT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1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DiwQ</w:t>
              </w:r>
              <w:proofErr w:type="spellEnd"/>
            </w:hyperlink>
          </w:p>
        </w:tc>
      </w:tr>
      <w:tr w:rsidR="0099652F" w:rsidRPr="00D67B88" w:rsidTr="009965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</w:tcPr>
          <w:p w:rsidR="0099652F" w:rsidRPr="0092278B" w:rsidRDefault="009227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99652F" w:rsidRPr="005F6480" w:rsidRDefault="0099652F" w:rsidP="00F80D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4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Конспект урока «Линия – как средство выражения. Характер линий. Ветка дерева» (2 класс) + презентация </w:t>
            </w:r>
            <w:hyperlink r:id="rId85" w:history="1"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nsportal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nachalnaya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shkola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izo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/2021/05/14/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konspekt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uroka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izo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-2-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prezentatsiya</w:t>
              </w:r>
            </w:hyperlink>
            <w:r w:rsidRPr="005F64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86" w:history="1"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youtube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com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watch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=8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eytlh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77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zVQ</w:t>
              </w:r>
            </w:hyperlink>
          </w:p>
        </w:tc>
      </w:tr>
      <w:tr w:rsidR="0099652F" w:rsidTr="009965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</w:tcPr>
          <w:p w:rsidR="0099652F" w:rsidRPr="0092278B" w:rsidRDefault="009227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99652F" w:rsidRPr="005F6480" w:rsidRDefault="00D67B88" w:rsidP="00F80D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99652F"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https://resh.edu.ru/subject/7/</w:t>
              </w:r>
            </w:hyperlink>
            <w:r w:rsidR="0099652F" w:rsidRPr="005F6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88" w:history="1">
              <w:r w:rsidR="0099652F"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https://www.youtube.com/watch?v=8eytlh77zVQ</w:t>
              </w:r>
            </w:hyperlink>
          </w:p>
        </w:tc>
      </w:tr>
      <w:tr w:rsidR="0099652F" w:rsidRPr="00D67B88" w:rsidTr="009965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</w:tcPr>
          <w:p w:rsidR="0099652F" w:rsidRPr="00140CD7" w:rsidRDefault="00140CD7" w:rsidP="00140C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  <w:tc>
          <w:tcPr>
            <w:tcW w:w="3907" w:type="dxa"/>
            <w:tcMar>
              <w:top w:w="50" w:type="dxa"/>
              <w:left w:w="100" w:type="dxa"/>
            </w:tcMar>
          </w:tcPr>
          <w:p w:rsidR="0099652F" w:rsidRPr="005F6480" w:rsidRDefault="0099652F" w:rsidP="00F80D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F64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Презентация к уроку ИЗО искусству на тему "«Птицы». Ритм пятен как средство выражения </w:t>
            </w:r>
            <w:hyperlink r:id="rId89" w:history="1"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k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uroku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izo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iskusstvu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na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temu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pticy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ritm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pyaten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kak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sredstvo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vyrazheniya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-2-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-4596169.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lkedej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9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clg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985652568</w:t>
              </w:r>
            </w:hyperlink>
            <w:r w:rsidRPr="005F64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90" w:history="1"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youtube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com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watch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=6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eY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0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Yka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56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LU</w:t>
              </w:r>
            </w:hyperlink>
          </w:p>
        </w:tc>
      </w:tr>
      <w:tr w:rsidR="0099652F" w:rsidRPr="00D67B88" w:rsidTr="0099652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</w:tcPr>
          <w:p w:rsidR="0099652F" w:rsidRPr="00140CD7" w:rsidRDefault="00140CD7" w:rsidP="00140C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99652F" w:rsidRPr="005F6480" w:rsidRDefault="0099652F" w:rsidP="00F80D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4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Презентация по изобразительному искусству на тему: "Пропорции выражают характер" </w:t>
            </w:r>
            <w:hyperlink r:id="rId91" w:history="1"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po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izobrazitelnomu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iskusstvu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na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temu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proporcii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vyrazhayut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harakter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-2-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klass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-4266950.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lkedxsrpfn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762454854</w:t>
              </w:r>
            </w:hyperlink>
            <w:r w:rsidRPr="005F64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92" w:history="1"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youtube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com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watch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=2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lkwpV</w:t>
              </w:r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  <w:proofErr w:type="spellStart"/>
              <w:r w:rsidRPr="005F64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OiXs</w:t>
              </w:r>
              <w:proofErr w:type="spellEnd"/>
            </w:hyperlink>
          </w:p>
        </w:tc>
      </w:tr>
      <w:tr w:rsidR="0099652F" w:rsidTr="0099652F">
        <w:trPr>
          <w:trHeight w:val="144"/>
          <w:tblCellSpacing w:w="20" w:type="nil"/>
        </w:trPr>
        <w:tc>
          <w:tcPr>
            <w:tcW w:w="4914" w:type="dxa"/>
            <w:gridSpan w:val="2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134" w:type="dxa"/>
          </w:tcPr>
          <w:p w:rsidR="0099652F" w:rsidRDefault="0099652F"/>
        </w:tc>
        <w:tc>
          <w:tcPr>
            <w:tcW w:w="5183" w:type="dxa"/>
            <w:gridSpan w:val="2"/>
            <w:tcMar>
              <w:top w:w="50" w:type="dxa"/>
              <w:left w:w="100" w:type="dxa"/>
            </w:tcMar>
            <w:vAlign w:val="center"/>
          </w:tcPr>
          <w:p w:rsidR="0099652F" w:rsidRDefault="0099652F"/>
        </w:tc>
      </w:tr>
    </w:tbl>
    <w:p w:rsidR="004C1761" w:rsidRDefault="004C1761">
      <w:pPr>
        <w:sectPr w:rsidR="004C17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1761" w:rsidRDefault="001954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"/>
        <w:gridCol w:w="4162"/>
        <w:gridCol w:w="975"/>
        <w:gridCol w:w="1249"/>
        <w:gridCol w:w="1134"/>
        <w:gridCol w:w="1347"/>
        <w:gridCol w:w="70"/>
        <w:gridCol w:w="1276"/>
        <w:gridCol w:w="2861"/>
      </w:tblGrid>
      <w:tr w:rsidR="0099652F" w:rsidTr="0099652F">
        <w:trPr>
          <w:trHeight w:val="144"/>
          <w:tblCellSpacing w:w="20" w:type="nil"/>
        </w:trPr>
        <w:tc>
          <w:tcPr>
            <w:tcW w:w="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652F" w:rsidRDefault="0099652F">
            <w:pPr>
              <w:spacing w:after="0"/>
              <w:ind w:left="135"/>
            </w:pPr>
          </w:p>
        </w:tc>
        <w:tc>
          <w:tcPr>
            <w:tcW w:w="41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652F" w:rsidRDefault="0099652F">
            <w:pPr>
              <w:spacing w:after="0"/>
              <w:ind w:left="135"/>
            </w:pPr>
          </w:p>
        </w:tc>
        <w:tc>
          <w:tcPr>
            <w:tcW w:w="3358" w:type="dxa"/>
            <w:gridSpan w:val="3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52F" w:rsidRPr="0099652F" w:rsidRDefault="009965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План</w:t>
            </w:r>
          </w:p>
          <w:p w:rsidR="0099652F" w:rsidRDefault="0099652F">
            <w:pPr>
              <w:spacing w:after="0"/>
              <w:ind w:left="135"/>
            </w:pPr>
          </w:p>
        </w:tc>
        <w:tc>
          <w:tcPr>
            <w:tcW w:w="1346" w:type="dxa"/>
            <w:gridSpan w:val="2"/>
            <w:vMerge w:val="restart"/>
            <w:vAlign w:val="center"/>
          </w:tcPr>
          <w:p w:rsidR="0099652F" w:rsidRPr="0099652F" w:rsidRDefault="0099652F" w:rsidP="0099652F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652F" w:rsidRDefault="0099652F">
            <w:pPr>
              <w:spacing w:after="0"/>
              <w:ind w:left="135"/>
            </w:pPr>
          </w:p>
        </w:tc>
      </w:tr>
      <w:tr w:rsidR="0099652F" w:rsidTr="00A23D3B">
        <w:trPr>
          <w:trHeight w:val="144"/>
          <w:tblCellSpacing w:w="20" w:type="nil"/>
        </w:trPr>
        <w:tc>
          <w:tcPr>
            <w:tcW w:w="9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52F" w:rsidRDefault="0099652F"/>
        </w:tc>
        <w:tc>
          <w:tcPr>
            <w:tcW w:w="41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52F" w:rsidRDefault="0099652F"/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652F" w:rsidRDefault="0099652F">
            <w:pPr>
              <w:spacing w:after="0"/>
              <w:ind w:left="135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652F" w:rsidRDefault="0099652F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652F" w:rsidRDefault="0099652F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52F" w:rsidRDefault="0099652F"/>
        </w:tc>
        <w:tc>
          <w:tcPr>
            <w:tcW w:w="1346" w:type="dxa"/>
            <w:gridSpan w:val="2"/>
            <w:vMerge/>
          </w:tcPr>
          <w:p w:rsidR="0099652F" w:rsidRDefault="0099652F"/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52F" w:rsidRDefault="0099652F"/>
        </w:tc>
      </w:tr>
      <w:tr w:rsidR="0099652F" w:rsidTr="00A23D3B">
        <w:trPr>
          <w:trHeight w:val="144"/>
          <w:tblCellSpacing w:w="20" w:type="nil"/>
        </w:trPr>
        <w:tc>
          <w:tcPr>
            <w:tcW w:w="14018" w:type="dxa"/>
            <w:gridSpan w:val="9"/>
            <w:tcBorders>
              <w:top w:val="nil"/>
            </w:tcBorders>
          </w:tcPr>
          <w:p w:rsidR="0099652F" w:rsidRPr="00571DFA" w:rsidRDefault="0099652F" w:rsidP="00571DFA">
            <w:pPr>
              <w:spacing w:after="0"/>
              <w:ind w:left="135"/>
              <w:rPr>
                <w:b/>
                <w:lang w:val="ru-RU"/>
              </w:rPr>
            </w:pPr>
            <w:r w:rsidRPr="00571D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1 (1 час): Введение.</w:t>
            </w:r>
          </w:p>
        </w:tc>
      </w:tr>
      <w:tr w:rsidR="0099652F" w:rsidRPr="00D67B88" w:rsidTr="0099652F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140CD7" w:rsidRPr="00140CD7" w:rsidRDefault="00140CD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140C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Вводный инструктаж ИБЖД №</w:t>
            </w:r>
          </w:p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Pr="00140CD7" w:rsidRDefault="00140C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</w:t>
            </w:r>
          </w:p>
        </w:tc>
        <w:tc>
          <w:tcPr>
            <w:tcW w:w="1346" w:type="dxa"/>
            <w:gridSpan w:val="2"/>
          </w:tcPr>
          <w:p w:rsidR="0099652F" w:rsidRPr="00195437" w:rsidRDefault="009965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9652F" w:rsidRPr="00D67B88" w:rsidTr="00A23D3B">
        <w:trPr>
          <w:trHeight w:val="144"/>
          <w:tblCellSpacing w:w="20" w:type="nil"/>
        </w:trPr>
        <w:tc>
          <w:tcPr>
            <w:tcW w:w="14018" w:type="dxa"/>
            <w:gridSpan w:val="9"/>
          </w:tcPr>
          <w:p w:rsidR="0099652F" w:rsidRPr="00571DFA" w:rsidRDefault="0099652F" w:rsidP="00571DFA">
            <w:pPr>
              <w:spacing w:after="0"/>
              <w:ind w:left="135"/>
              <w:rPr>
                <w:b/>
                <w:lang w:val="ru-RU"/>
              </w:rPr>
            </w:pPr>
            <w:r w:rsidRPr="00571D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2 (8 часов): Искусство в твоём доме.</w:t>
            </w:r>
          </w:p>
        </w:tc>
      </w:tr>
      <w:tr w:rsidR="0099652F" w:rsidRPr="00D67B88" w:rsidTr="0099652F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Pr="00140CD7" w:rsidRDefault="00140C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</w:t>
            </w:r>
          </w:p>
        </w:tc>
        <w:tc>
          <w:tcPr>
            <w:tcW w:w="1346" w:type="dxa"/>
            <w:gridSpan w:val="2"/>
          </w:tcPr>
          <w:p w:rsidR="0099652F" w:rsidRPr="00195437" w:rsidRDefault="009965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99652F" w:rsidRPr="00D67B88" w:rsidTr="0099652F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Pr="00140CD7" w:rsidRDefault="00140C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</w:t>
            </w:r>
          </w:p>
        </w:tc>
        <w:tc>
          <w:tcPr>
            <w:tcW w:w="1346" w:type="dxa"/>
            <w:gridSpan w:val="2"/>
          </w:tcPr>
          <w:p w:rsidR="0099652F" w:rsidRPr="00195437" w:rsidRDefault="009965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52F" w:rsidRPr="00D67B88" w:rsidTr="0099652F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Pr="00140CD7" w:rsidRDefault="00140C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</w:t>
            </w:r>
          </w:p>
        </w:tc>
        <w:tc>
          <w:tcPr>
            <w:tcW w:w="1346" w:type="dxa"/>
            <w:gridSpan w:val="2"/>
          </w:tcPr>
          <w:p w:rsidR="0099652F" w:rsidRPr="00195437" w:rsidRDefault="009965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99652F" w:rsidRPr="00D67B88" w:rsidTr="0099652F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Pr="00140CD7" w:rsidRDefault="00140C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</w:t>
            </w:r>
          </w:p>
        </w:tc>
        <w:tc>
          <w:tcPr>
            <w:tcW w:w="1346" w:type="dxa"/>
            <w:gridSpan w:val="2"/>
          </w:tcPr>
          <w:p w:rsidR="0099652F" w:rsidRPr="00195437" w:rsidRDefault="009965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9652F" w:rsidRPr="00D67B88" w:rsidTr="0099652F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Pr="00140CD7" w:rsidRDefault="00140C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</w:t>
            </w:r>
          </w:p>
        </w:tc>
        <w:tc>
          <w:tcPr>
            <w:tcW w:w="1346" w:type="dxa"/>
            <w:gridSpan w:val="2"/>
          </w:tcPr>
          <w:p w:rsidR="0099652F" w:rsidRPr="00195437" w:rsidRDefault="009965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652F" w:rsidRPr="00D67B88" w:rsidTr="0099652F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Pr="00140CD7" w:rsidRDefault="00140C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</w:t>
            </w:r>
          </w:p>
        </w:tc>
        <w:tc>
          <w:tcPr>
            <w:tcW w:w="1346" w:type="dxa"/>
            <w:gridSpan w:val="2"/>
          </w:tcPr>
          <w:p w:rsidR="0099652F" w:rsidRPr="00195437" w:rsidRDefault="009965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652F" w:rsidRPr="00D67B88" w:rsidTr="0099652F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Pr="00140CD7" w:rsidRDefault="00140C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</w:t>
            </w:r>
          </w:p>
        </w:tc>
        <w:tc>
          <w:tcPr>
            <w:tcW w:w="1346" w:type="dxa"/>
            <w:gridSpan w:val="2"/>
          </w:tcPr>
          <w:p w:rsidR="0099652F" w:rsidRPr="00195437" w:rsidRDefault="009965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52F" w:rsidTr="0099652F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Pr="00140CD7" w:rsidRDefault="00140C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</w:t>
            </w:r>
          </w:p>
        </w:tc>
        <w:tc>
          <w:tcPr>
            <w:tcW w:w="1346" w:type="dxa"/>
            <w:gridSpan w:val="2"/>
          </w:tcPr>
          <w:p w:rsidR="0099652F" w:rsidRDefault="0099652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</w:tr>
      <w:tr w:rsidR="0099652F" w:rsidRPr="00D67B88" w:rsidTr="00A23D3B">
        <w:trPr>
          <w:trHeight w:val="144"/>
          <w:tblCellSpacing w:w="20" w:type="nil"/>
        </w:trPr>
        <w:tc>
          <w:tcPr>
            <w:tcW w:w="14018" w:type="dxa"/>
            <w:gridSpan w:val="9"/>
          </w:tcPr>
          <w:p w:rsidR="0099652F" w:rsidRPr="00571DFA" w:rsidRDefault="0099652F" w:rsidP="00571DFA">
            <w:pPr>
              <w:spacing w:after="0"/>
              <w:ind w:left="135"/>
              <w:rPr>
                <w:b/>
                <w:lang w:val="ru-RU"/>
              </w:rPr>
            </w:pPr>
            <w:r w:rsidRPr="00571D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3 (8 часов): Искусство на улицах твоего города.</w:t>
            </w:r>
          </w:p>
        </w:tc>
      </w:tr>
      <w:tr w:rsidR="0099652F" w:rsidRPr="00D67B88" w:rsidTr="0099652F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Pr="00140CD7" w:rsidRDefault="00140C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</w:t>
            </w:r>
          </w:p>
        </w:tc>
        <w:tc>
          <w:tcPr>
            <w:tcW w:w="1346" w:type="dxa"/>
            <w:gridSpan w:val="2"/>
          </w:tcPr>
          <w:p w:rsidR="0099652F" w:rsidRPr="00195437" w:rsidRDefault="009965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52F" w:rsidRPr="00D67B88" w:rsidTr="0099652F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Pr="00140CD7" w:rsidRDefault="00140C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</w:t>
            </w:r>
          </w:p>
        </w:tc>
        <w:tc>
          <w:tcPr>
            <w:tcW w:w="1346" w:type="dxa"/>
            <w:gridSpan w:val="2"/>
          </w:tcPr>
          <w:p w:rsidR="0099652F" w:rsidRPr="00195437" w:rsidRDefault="009965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99652F" w:rsidRPr="00D67B88" w:rsidTr="0099652F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Pr="00140CD7" w:rsidRDefault="00140C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</w:t>
            </w:r>
          </w:p>
        </w:tc>
        <w:tc>
          <w:tcPr>
            <w:tcW w:w="1346" w:type="dxa"/>
            <w:gridSpan w:val="2"/>
          </w:tcPr>
          <w:p w:rsidR="0099652F" w:rsidRPr="00195437" w:rsidRDefault="009965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652F" w:rsidTr="0099652F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Pr="00140CD7" w:rsidRDefault="00140CD7" w:rsidP="00140C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</w:t>
            </w:r>
          </w:p>
        </w:tc>
        <w:tc>
          <w:tcPr>
            <w:tcW w:w="1346" w:type="dxa"/>
            <w:gridSpan w:val="2"/>
          </w:tcPr>
          <w:p w:rsidR="0099652F" w:rsidRDefault="0099652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</w:tr>
      <w:tr w:rsidR="0099652F" w:rsidRPr="00D67B88" w:rsidTr="0099652F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Pr="00140CD7" w:rsidRDefault="00140CD7" w:rsidP="00140C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</w:t>
            </w:r>
          </w:p>
        </w:tc>
        <w:tc>
          <w:tcPr>
            <w:tcW w:w="1346" w:type="dxa"/>
            <w:gridSpan w:val="2"/>
          </w:tcPr>
          <w:p w:rsidR="0099652F" w:rsidRPr="00195437" w:rsidRDefault="009965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652F" w:rsidTr="0099652F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Pr="00140CD7" w:rsidRDefault="00140CD7" w:rsidP="00140C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</w:t>
            </w:r>
          </w:p>
        </w:tc>
        <w:tc>
          <w:tcPr>
            <w:tcW w:w="1346" w:type="dxa"/>
            <w:gridSpan w:val="2"/>
          </w:tcPr>
          <w:p w:rsidR="0099652F" w:rsidRDefault="0099652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</w:tr>
      <w:tr w:rsidR="0099652F" w:rsidRPr="00D67B88" w:rsidTr="0099652F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</w:t>
            </w: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или создаем в </w:t>
            </w:r>
            <w:proofErr w:type="spellStart"/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Pr="00140CD7" w:rsidRDefault="00140CD7" w:rsidP="00140C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</w:t>
            </w:r>
          </w:p>
        </w:tc>
        <w:tc>
          <w:tcPr>
            <w:tcW w:w="1346" w:type="dxa"/>
            <w:gridSpan w:val="2"/>
          </w:tcPr>
          <w:p w:rsidR="0099652F" w:rsidRPr="00195437" w:rsidRDefault="009965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52F" w:rsidRPr="00D67B88" w:rsidTr="0099652F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140CD7" w:rsidRPr="00140CD7" w:rsidRDefault="00140CD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140C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Вводный инструктаж ИБЖД №</w:t>
            </w:r>
          </w:p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Pr="00140CD7" w:rsidRDefault="00140C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</w:t>
            </w:r>
          </w:p>
        </w:tc>
        <w:tc>
          <w:tcPr>
            <w:tcW w:w="1346" w:type="dxa"/>
            <w:gridSpan w:val="2"/>
          </w:tcPr>
          <w:p w:rsidR="0099652F" w:rsidRPr="00195437" w:rsidRDefault="009965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  <w:p w:rsidR="0099652F" w:rsidRPr="00571DFA" w:rsidRDefault="0099652F">
            <w:pPr>
              <w:spacing w:after="0"/>
              <w:ind w:left="135"/>
              <w:rPr>
                <w:lang w:val="ru-RU"/>
              </w:rPr>
            </w:pPr>
          </w:p>
        </w:tc>
      </w:tr>
      <w:tr w:rsidR="0099652F" w:rsidRPr="00D67B88" w:rsidTr="00A23D3B">
        <w:trPr>
          <w:trHeight w:val="144"/>
          <w:tblCellSpacing w:w="20" w:type="nil"/>
        </w:trPr>
        <w:tc>
          <w:tcPr>
            <w:tcW w:w="14018" w:type="dxa"/>
            <w:gridSpan w:val="9"/>
          </w:tcPr>
          <w:p w:rsidR="0099652F" w:rsidRPr="00571DFA" w:rsidRDefault="0099652F" w:rsidP="00571DFA">
            <w:pPr>
              <w:spacing w:after="0"/>
              <w:ind w:left="135"/>
              <w:rPr>
                <w:b/>
                <w:lang w:val="ru-RU"/>
              </w:rPr>
            </w:pPr>
            <w:r w:rsidRPr="00571D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4 (7 часов): Художник и зрелища.</w:t>
            </w:r>
          </w:p>
        </w:tc>
      </w:tr>
      <w:tr w:rsidR="0099652F" w:rsidRPr="00D67B88" w:rsidTr="0099652F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Pr="00140CD7" w:rsidRDefault="00140C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</w:t>
            </w:r>
          </w:p>
        </w:tc>
        <w:tc>
          <w:tcPr>
            <w:tcW w:w="1346" w:type="dxa"/>
            <w:gridSpan w:val="2"/>
          </w:tcPr>
          <w:p w:rsidR="0099652F" w:rsidRPr="00195437" w:rsidRDefault="009965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52F" w:rsidRPr="00D67B88" w:rsidTr="0099652F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Pr="00140CD7" w:rsidRDefault="00140C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</w:t>
            </w:r>
          </w:p>
        </w:tc>
        <w:tc>
          <w:tcPr>
            <w:tcW w:w="1346" w:type="dxa"/>
            <w:gridSpan w:val="2"/>
          </w:tcPr>
          <w:p w:rsidR="0099652F" w:rsidRPr="00195437" w:rsidRDefault="009965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52F" w:rsidRPr="00D67B88" w:rsidTr="0099652F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Pr="00140CD7" w:rsidRDefault="00140C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</w:t>
            </w:r>
          </w:p>
        </w:tc>
        <w:tc>
          <w:tcPr>
            <w:tcW w:w="1346" w:type="dxa"/>
            <w:gridSpan w:val="2"/>
          </w:tcPr>
          <w:p w:rsidR="0099652F" w:rsidRPr="00195437" w:rsidRDefault="009965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652F" w:rsidRPr="00D67B88" w:rsidTr="0099652F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Pr="00140CD7" w:rsidRDefault="00140C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</w:t>
            </w:r>
          </w:p>
        </w:tc>
        <w:tc>
          <w:tcPr>
            <w:tcW w:w="1346" w:type="dxa"/>
            <w:gridSpan w:val="2"/>
          </w:tcPr>
          <w:p w:rsidR="0099652F" w:rsidRPr="00195437" w:rsidRDefault="009965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52F" w:rsidRPr="00D67B88" w:rsidTr="0099652F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Pr="00140CD7" w:rsidRDefault="00140C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</w:t>
            </w:r>
          </w:p>
        </w:tc>
        <w:tc>
          <w:tcPr>
            <w:tcW w:w="1346" w:type="dxa"/>
            <w:gridSpan w:val="2"/>
          </w:tcPr>
          <w:p w:rsidR="0099652F" w:rsidRPr="00195437" w:rsidRDefault="009965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652F" w:rsidRPr="00D67B88" w:rsidTr="0099652F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Pr="00140CD7" w:rsidRDefault="00140C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</w:t>
            </w:r>
          </w:p>
        </w:tc>
        <w:tc>
          <w:tcPr>
            <w:tcW w:w="1346" w:type="dxa"/>
            <w:gridSpan w:val="2"/>
          </w:tcPr>
          <w:p w:rsidR="0099652F" w:rsidRPr="00195437" w:rsidRDefault="009965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99652F" w:rsidTr="0099652F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Pr="00140CD7" w:rsidRDefault="00140C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</w:t>
            </w:r>
          </w:p>
        </w:tc>
        <w:tc>
          <w:tcPr>
            <w:tcW w:w="1346" w:type="dxa"/>
            <w:gridSpan w:val="2"/>
          </w:tcPr>
          <w:p w:rsidR="0099652F" w:rsidRDefault="0099652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</w:tr>
      <w:tr w:rsidR="0099652F" w:rsidRPr="00D67B88" w:rsidTr="00A23D3B">
        <w:trPr>
          <w:trHeight w:val="144"/>
          <w:tblCellSpacing w:w="20" w:type="nil"/>
        </w:trPr>
        <w:tc>
          <w:tcPr>
            <w:tcW w:w="14018" w:type="dxa"/>
            <w:gridSpan w:val="9"/>
          </w:tcPr>
          <w:p w:rsidR="0099652F" w:rsidRPr="00571DFA" w:rsidRDefault="0099652F" w:rsidP="00571DFA">
            <w:pPr>
              <w:spacing w:after="0"/>
              <w:ind w:left="135"/>
              <w:rPr>
                <w:b/>
                <w:lang w:val="ru-RU"/>
              </w:rPr>
            </w:pPr>
            <w:r w:rsidRPr="00571D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5 (10 часов): Художник и музей.</w:t>
            </w:r>
          </w:p>
        </w:tc>
      </w:tr>
      <w:tr w:rsidR="0099652F" w:rsidTr="0099652F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Pr="00140CD7" w:rsidRDefault="00140C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</w:t>
            </w:r>
          </w:p>
        </w:tc>
        <w:tc>
          <w:tcPr>
            <w:tcW w:w="1346" w:type="dxa"/>
            <w:gridSpan w:val="2"/>
          </w:tcPr>
          <w:p w:rsidR="0099652F" w:rsidRDefault="0099652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</w:tr>
      <w:tr w:rsidR="0099652F" w:rsidRPr="00D67B88" w:rsidTr="0099652F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 – особый мир: восприятие </w:t>
            </w: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картин различных жанров в музеях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Pr="00140CD7" w:rsidRDefault="00140C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</w:t>
            </w:r>
          </w:p>
        </w:tc>
        <w:tc>
          <w:tcPr>
            <w:tcW w:w="1346" w:type="dxa"/>
            <w:gridSpan w:val="2"/>
          </w:tcPr>
          <w:p w:rsidR="0099652F" w:rsidRPr="00195437" w:rsidRDefault="009965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652F" w:rsidRPr="00D67B88" w:rsidTr="0099652F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Pr="00140CD7" w:rsidRDefault="00140C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</w:t>
            </w:r>
          </w:p>
        </w:tc>
        <w:tc>
          <w:tcPr>
            <w:tcW w:w="1346" w:type="dxa"/>
            <w:gridSpan w:val="2"/>
          </w:tcPr>
          <w:p w:rsidR="0099652F" w:rsidRPr="00195437" w:rsidRDefault="009965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9652F" w:rsidRPr="00D67B88" w:rsidTr="0099652F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Pr="00140CD7" w:rsidRDefault="00140C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26.03.</w:t>
            </w:r>
          </w:p>
        </w:tc>
        <w:tc>
          <w:tcPr>
            <w:tcW w:w="1346" w:type="dxa"/>
            <w:gridSpan w:val="2"/>
          </w:tcPr>
          <w:p w:rsidR="0099652F" w:rsidRPr="00195437" w:rsidRDefault="009965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99652F" w:rsidRPr="00D67B88" w:rsidTr="0099652F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Pr="00140CD7" w:rsidRDefault="00140C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02.04.</w:t>
            </w:r>
          </w:p>
        </w:tc>
        <w:tc>
          <w:tcPr>
            <w:tcW w:w="1346" w:type="dxa"/>
            <w:gridSpan w:val="2"/>
          </w:tcPr>
          <w:p w:rsidR="0099652F" w:rsidRPr="00195437" w:rsidRDefault="009965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652F" w:rsidTr="0099652F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Pr="00140CD7" w:rsidRDefault="00140C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</w:t>
            </w:r>
          </w:p>
        </w:tc>
        <w:tc>
          <w:tcPr>
            <w:tcW w:w="1346" w:type="dxa"/>
            <w:gridSpan w:val="2"/>
          </w:tcPr>
          <w:p w:rsidR="0099652F" w:rsidRDefault="0099652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</w:tr>
      <w:tr w:rsidR="0099652F" w:rsidRPr="00D67B88" w:rsidTr="0099652F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Pr="00140CD7" w:rsidRDefault="00140C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</w:t>
            </w:r>
          </w:p>
        </w:tc>
        <w:tc>
          <w:tcPr>
            <w:tcW w:w="1346" w:type="dxa"/>
            <w:gridSpan w:val="2"/>
          </w:tcPr>
          <w:p w:rsidR="0099652F" w:rsidRPr="00195437" w:rsidRDefault="009965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99652F" w:rsidTr="0099652F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Pr="00140CD7" w:rsidRDefault="00140C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</w:t>
            </w:r>
          </w:p>
        </w:tc>
        <w:tc>
          <w:tcPr>
            <w:tcW w:w="1346" w:type="dxa"/>
            <w:gridSpan w:val="2"/>
          </w:tcPr>
          <w:p w:rsidR="0099652F" w:rsidRDefault="0099652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</w:tr>
      <w:tr w:rsidR="0099652F" w:rsidRPr="00D67B88" w:rsidTr="0099652F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Pr="00140CD7" w:rsidRDefault="00140CD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</w:t>
            </w:r>
          </w:p>
        </w:tc>
        <w:tc>
          <w:tcPr>
            <w:tcW w:w="1346" w:type="dxa"/>
            <w:gridSpan w:val="2"/>
          </w:tcPr>
          <w:p w:rsidR="0099652F" w:rsidRPr="00195437" w:rsidRDefault="009965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99652F" w:rsidTr="0099652F">
        <w:trPr>
          <w:trHeight w:val="144"/>
          <w:tblCellSpacing w:w="20" w:type="nil"/>
        </w:trPr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Pr="004869AA" w:rsidRDefault="004869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</w:t>
            </w:r>
          </w:p>
        </w:tc>
        <w:tc>
          <w:tcPr>
            <w:tcW w:w="1346" w:type="dxa"/>
            <w:gridSpan w:val="2"/>
          </w:tcPr>
          <w:p w:rsidR="0099652F" w:rsidRDefault="0099652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</w:tr>
      <w:tr w:rsidR="004869AA" w:rsidTr="004869AA">
        <w:trPr>
          <w:trHeight w:val="144"/>
          <w:tblCellSpacing w:w="20" w:type="nil"/>
        </w:trPr>
        <w:tc>
          <w:tcPr>
            <w:tcW w:w="5106" w:type="dxa"/>
            <w:gridSpan w:val="2"/>
            <w:tcMar>
              <w:top w:w="50" w:type="dxa"/>
              <w:left w:w="100" w:type="dxa"/>
            </w:tcMar>
            <w:vAlign w:val="center"/>
          </w:tcPr>
          <w:p w:rsidR="004869AA" w:rsidRPr="00195437" w:rsidRDefault="004869AA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869AA" w:rsidRDefault="004869AA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4869AA" w:rsidRDefault="00486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69AA" w:rsidRDefault="00486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17" w:type="dxa"/>
            <w:gridSpan w:val="2"/>
          </w:tcPr>
          <w:p w:rsidR="004869AA" w:rsidRDefault="004869AA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869AA" w:rsidRDefault="004869AA"/>
        </w:tc>
        <w:tc>
          <w:tcPr>
            <w:tcW w:w="2861" w:type="dxa"/>
            <w:vAlign w:val="center"/>
          </w:tcPr>
          <w:p w:rsidR="004869AA" w:rsidRDefault="004869AA"/>
        </w:tc>
      </w:tr>
    </w:tbl>
    <w:p w:rsidR="004C1761" w:rsidRDefault="004C1761">
      <w:pPr>
        <w:sectPr w:rsidR="004C17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1761" w:rsidRDefault="001954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416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930"/>
        <w:gridCol w:w="1017"/>
        <w:gridCol w:w="1107"/>
        <w:gridCol w:w="1276"/>
        <w:gridCol w:w="1347"/>
        <w:gridCol w:w="83"/>
        <w:gridCol w:w="1405"/>
        <w:gridCol w:w="26"/>
        <w:gridCol w:w="2835"/>
      </w:tblGrid>
      <w:tr w:rsidR="0099652F" w:rsidTr="0099652F">
        <w:trPr>
          <w:trHeight w:val="144"/>
          <w:tblCellSpacing w:w="20" w:type="nil"/>
        </w:trPr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652F" w:rsidRDefault="0099652F">
            <w:pPr>
              <w:spacing w:after="0"/>
              <w:ind w:left="135"/>
            </w:pPr>
          </w:p>
        </w:tc>
        <w:tc>
          <w:tcPr>
            <w:tcW w:w="39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652F" w:rsidRDefault="0099652F">
            <w:pPr>
              <w:spacing w:after="0"/>
              <w:ind w:left="135"/>
            </w:pPr>
          </w:p>
        </w:tc>
        <w:tc>
          <w:tcPr>
            <w:tcW w:w="3400" w:type="dxa"/>
            <w:gridSpan w:val="3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652F" w:rsidRPr="0099652F" w:rsidRDefault="009965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План</w:t>
            </w:r>
          </w:p>
          <w:p w:rsidR="0099652F" w:rsidRDefault="0099652F">
            <w:pPr>
              <w:spacing w:after="0"/>
              <w:ind w:left="135"/>
            </w:pPr>
          </w:p>
        </w:tc>
        <w:tc>
          <w:tcPr>
            <w:tcW w:w="1488" w:type="dxa"/>
            <w:gridSpan w:val="2"/>
            <w:vMerge w:val="restart"/>
            <w:vAlign w:val="center"/>
          </w:tcPr>
          <w:p w:rsidR="0099652F" w:rsidRPr="0099652F" w:rsidRDefault="0099652F" w:rsidP="0099652F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</w:t>
            </w:r>
          </w:p>
        </w:tc>
        <w:tc>
          <w:tcPr>
            <w:tcW w:w="286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652F" w:rsidRDefault="0099652F">
            <w:pPr>
              <w:spacing w:after="0"/>
              <w:ind w:left="135"/>
            </w:pPr>
          </w:p>
        </w:tc>
      </w:tr>
      <w:tr w:rsidR="0099652F" w:rsidTr="00A23D3B">
        <w:trPr>
          <w:trHeight w:val="144"/>
          <w:tblCellSpacing w:w="20" w:type="nil"/>
        </w:trPr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52F" w:rsidRDefault="0099652F"/>
        </w:tc>
        <w:tc>
          <w:tcPr>
            <w:tcW w:w="39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52F" w:rsidRDefault="0099652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652F" w:rsidRDefault="0099652F">
            <w:pPr>
              <w:spacing w:after="0"/>
              <w:ind w:left="135"/>
            </w:pP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652F" w:rsidRDefault="0099652F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652F" w:rsidRDefault="0099652F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52F" w:rsidRDefault="0099652F"/>
        </w:tc>
        <w:tc>
          <w:tcPr>
            <w:tcW w:w="1488" w:type="dxa"/>
            <w:gridSpan w:val="2"/>
            <w:vMerge/>
          </w:tcPr>
          <w:p w:rsidR="0099652F" w:rsidRDefault="0099652F"/>
        </w:tc>
        <w:tc>
          <w:tcPr>
            <w:tcW w:w="2861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652F" w:rsidRDefault="0099652F"/>
        </w:tc>
      </w:tr>
      <w:tr w:rsidR="0099652F" w:rsidTr="00A23D3B">
        <w:trPr>
          <w:trHeight w:val="144"/>
          <w:tblCellSpacing w:w="20" w:type="nil"/>
        </w:trPr>
        <w:tc>
          <w:tcPr>
            <w:tcW w:w="14160" w:type="dxa"/>
            <w:gridSpan w:val="10"/>
            <w:tcBorders>
              <w:top w:val="nil"/>
            </w:tcBorders>
          </w:tcPr>
          <w:p w:rsidR="0099652F" w:rsidRPr="00195437" w:rsidRDefault="0099652F" w:rsidP="00195437">
            <w:pPr>
              <w:spacing w:after="0"/>
              <w:ind w:left="135"/>
              <w:rPr>
                <w:b/>
                <w:lang w:val="ru-RU"/>
              </w:rPr>
            </w:pPr>
            <w:r w:rsidRPr="001954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1 (1 час): Введение.</w:t>
            </w:r>
          </w:p>
        </w:tc>
      </w:tr>
      <w:tr w:rsidR="0099652F" w:rsidRPr="00D67B88" w:rsidTr="0099652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4869AA" w:rsidRPr="004869AA" w:rsidRDefault="004869A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4869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Вводный инструктаж ИБЖД №</w:t>
            </w:r>
          </w:p>
          <w:p w:rsidR="0099652F" w:rsidRPr="00195437" w:rsidRDefault="004869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9652F"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Pr="004869AA" w:rsidRDefault="004869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</w:t>
            </w:r>
          </w:p>
        </w:tc>
        <w:tc>
          <w:tcPr>
            <w:tcW w:w="1488" w:type="dxa"/>
            <w:gridSpan w:val="2"/>
          </w:tcPr>
          <w:p w:rsidR="0099652F" w:rsidRPr="00195437" w:rsidRDefault="009965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9652F" w:rsidRPr="00D67B88" w:rsidTr="00A23D3B">
        <w:trPr>
          <w:trHeight w:val="144"/>
          <w:tblCellSpacing w:w="20" w:type="nil"/>
        </w:trPr>
        <w:tc>
          <w:tcPr>
            <w:tcW w:w="14160" w:type="dxa"/>
            <w:gridSpan w:val="10"/>
          </w:tcPr>
          <w:p w:rsidR="0099652F" w:rsidRPr="00195437" w:rsidRDefault="0099652F" w:rsidP="00195437">
            <w:pPr>
              <w:spacing w:after="0"/>
              <w:ind w:left="135"/>
              <w:rPr>
                <w:b/>
                <w:lang w:val="ru-RU"/>
              </w:rPr>
            </w:pPr>
            <w:r w:rsidRPr="001954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2 (7 часов): Истоки родного искусства.</w:t>
            </w:r>
          </w:p>
        </w:tc>
      </w:tr>
      <w:tr w:rsidR="0099652F" w:rsidRPr="00D67B88" w:rsidTr="0099652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Pr="004869AA" w:rsidRDefault="004869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</w:t>
            </w:r>
          </w:p>
        </w:tc>
        <w:tc>
          <w:tcPr>
            <w:tcW w:w="1488" w:type="dxa"/>
            <w:gridSpan w:val="2"/>
          </w:tcPr>
          <w:p w:rsidR="0099652F" w:rsidRPr="00195437" w:rsidRDefault="009965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9652F" w:rsidRPr="00D67B88" w:rsidTr="0099652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Pr="004869AA" w:rsidRDefault="004869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</w:t>
            </w:r>
          </w:p>
        </w:tc>
        <w:tc>
          <w:tcPr>
            <w:tcW w:w="1488" w:type="dxa"/>
            <w:gridSpan w:val="2"/>
          </w:tcPr>
          <w:p w:rsidR="0099652F" w:rsidRPr="00195437" w:rsidRDefault="009965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99652F" w:rsidRPr="00D67B88" w:rsidTr="0099652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Pr="004869AA" w:rsidRDefault="004869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</w:t>
            </w:r>
          </w:p>
        </w:tc>
        <w:tc>
          <w:tcPr>
            <w:tcW w:w="1488" w:type="dxa"/>
            <w:gridSpan w:val="2"/>
          </w:tcPr>
          <w:p w:rsidR="0099652F" w:rsidRPr="00195437" w:rsidRDefault="009965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99652F" w:rsidRPr="00D67B88" w:rsidTr="0099652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Pr="004869AA" w:rsidRDefault="004869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</w:t>
            </w:r>
          </w:p>
        </w:tc>
        <w:tc>
          <w:tcPr>
            <w:tcW w:w="1488" w:type="dxa"/>
            <w:gridSpan w:val="2"/>
          </w:tcPr>
          <w:p w:rsidR="0099652F" w:rsidRPr="00195437" w:rsidRDefault="009965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99652F" w:rsidTr="0099652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создаем портрет русской красавицы (в </w:t>
            </w: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национальном костюме с учетом этнокультурных особенностей региона)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Pr="004869AA" w:rsidRDefault="004869AA" w:rsidP="004869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</w:t>
            </w:r>
          </w:p>
        </w:tc>
        <w:tc>
          <w:tcPr>
            <w:tcW w:w="1488" w:type="dxa"/>
            <w:gridSpan w:val="2"/>
          </w:tcPr>
          <w:p w:rsidR="0099652F" w:rsidRDefault="0099652F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</w:tr>
      <w:tr w:rsidR="0099652F" w:rsidRPr="00D67B88" w:rsidTr="0099652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Default="004869AA">
            <w:pPr>
              <w:spacing w:after="0"/>
              <w:ind w:left="135"/>
            </w:pPr>
            <w:r>
              <w:rPr>
                <w:lang w:val="ru-RU"/>
              </w:rPr>
              <w:t>18.10.</w:t>
            </w:r>
          </w:p>
        </w:tc>
        <w:tc>
          <w:tcPr>
            <w:tcW w:w="1488" w:type="dxa"/>
            <w:gridSpan w:val="2"/>
          </w:tcPr>
          <w:p w:rsidR="0099652F" w:rsidRPr="00195437" w:rsidRDefault="009965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652F" w:rsidRPr="00D67B88" w:rsidTr="0099652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Pr="004869AA" w:rsidRDefault="004869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</w:t>
            </w:r>
          </w:p>
        </w:tc>
        <w:tc>
          <w:tcPr>
            <w:tcW w:w="1488" w:type="dxa"/>
            <w:gridSpan w:val="2"/>
          </w:tcPr>
          <w:p w:rsidR="0099652F" w:rsidRPr="00195437" w:rsidRDefault="009965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9652F" w:rsidRPr="00D67B88" w:rsidTr="00A23D3B">
        <w:trPr>
          <w:trHeight w:val="144"/>
          <w:tblCellSpacing w:w="20" w:type="nil"/>
        </w:trPr>
        <w:tc>
          <w:tcPr>
            <w:tcW w:w="14160" w:type="dxa"/>
            <w:gridSpan w:val="10"/>
          </w:tcPr>
          <w:p w:rsidR="0099652F" w:rsidRPr="00195437" w:rsidRDefault="0099652F" w:rsidP="00195437">
            <w:pPr>
              <w:spacing w:after="0"/>
              <w:ind w:left="135"/>
              <w:rPr>
                <w:b/>
                <w:lang w:val="ru-RU"/>
              </w:rPr>
            </w:pPr>
            <w:r w:rsidRPr="001954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3 (11 часов): Древние города нашей земли.</w:t>
            </w:r>
          </w:p>
        </w:tc>
      </w:tr>
      <w:tr w:rsidR="0099652F" w:rsidRPr="00D67B88" w:rsidTr="0099652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Pr="004869AA" w:rsidRDefault="004869AA" w:rsidP="004869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</w:t>
            </w:r>
          </w:p>
        </w:tc>
        <w:tc>
          <w:tcPr>
            <w:tcW w:w="1488" w:type="dxa"/>
            <w:gridSpan w:val="2"/>
          </w:tcPr>
          <w:p w:rsidR="0099652F" w:rsidRPr="00195437" w:rsidRDefault="009965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99652F" w:rsidTr="0099652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Pr="004869AA" w:rsidRDefault="004869AA" w:rsidP="004869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</w:t>
            </w:r>
          </w:p>
        </w:tc>
        <w:tc>
          <w:tcPr>
            <w:tcW w:w="1488" w:type="dxa"/>
            <w:gridSpan w:val="2"/>
          </w:tcPr>
          <w:p w:rsidR="0099652F" w:rsidRDefault="0099652F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</w:tr>
      <w:tr w:rsidR="0099652F" w:rsidRPr="00D67B88" w:rsidTr="0099652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Pr="004869AA" w:rsidRDefault="004869AA" w:rsidP="004869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</w:t>
            </w:r>
          </w:p>
        </w:tc>
        <w:tc>
          <w:tcPr>
            <w:tcW w:w="1488" w:type="dxa"/>
            <w:gridSpan w:val="2"/>
          </w:tcPr>
          <w:p w:rsidR="0099652F" w:rsidRPr="00195437" w:rsidRDefault="009965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99652F" w:rsidRPr="00D67B88" w:rsidTr="0099652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Pr="004869AA" w:rsidRDefault="004869AA" w:rsidP="004869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</w:t>
            </w:r>
          </w:p>
        </w:tc>
        <w:tc>
          <w:tcPr>
            <w:tcW w:w="1488" w:type="dxa"/>
            <w:gridSpan w:val="2"/>
          </w:tcPr>
          <w:p w:rsidR="0099652F" w:rsidRPr="00195437" w:rsidRDefault="009965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9652F" w:rsidRPr="00D67B88" w:rsidTr="0099652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Pr="004869AA" w:rsidRDefault="004869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</w:t>
            </w:r>
          </w:p>
        </w:tc>
        <w:tc>
          <w:tcPr>
            <w:tcW w:w="1488" w:type="dxa"/>
            <w:gridSpan w:val="2"/>
          </w:tcPr>
          <w:p w:rsidR="0099652F" w:rsidRPr="00195437" w:rsidRDefault="009965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652F" w:rsidTr="0099652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Pr="004869AA" w:rsidRDefault="004869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</w:t>
            </w:r>
          </w:p>
        </w:tc>
        <w:tc>
          <w:tcPr>
            <w:tcW w:w="1488" w:type="dxa"/>
            <w:gridSpan w:val="2"/>
          </w:tcPr>
          <w:p w:rsidR="0099652F" w:rsidRDefault="0099652F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</w:tr>
      <w:tr w:rsidR="0099652F" w:rsidTr="0099652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Псков: знакомимся с памятниками </w:t>
            </w: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древнерусского зодчества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Pr="004869AA" w:rsidRDefault="004869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</w:t>
            </w:r>
          </w:p>
        </w:tc>
        <w:tc>
          <w:tcPr>
            <w:tcW w:w="1488" w:type="dxa"/>
            <w:gridSpan w:val="2"/>
          </w:tcPr>
          <w:p w:rsidR="0099652F" w:rsidRDefault="0099652F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</w:tr>
      <w:tr w:rsidR="0099652F" w:rsidTr="0099652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Pr="004869AA" w:rsidRDefault="004869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</w:t>
            </w:r>
          </w:p>
        </w:tc>
        <w:tc>
          <w:tcPr>
            <w:tcW w:w="1488" w:type="dxa"/>
            <w:gridSpan w:val="2"/>
          </w:tcPr>
          <w:p w:rsidR="0099652F" w:rsidRDefault="0099652F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</w:tr>
      <w:tr w:rsidR="0099652F" w:rsidTr="0099652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4869AA" w:rsidRPr="004869AA" w:rsidRDefault="004869A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4869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Вводный инструктаж ИБЖД №</w:t>
            </w:r>
          </w:p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Pr="004869AA" w:rsidRDefault="004869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</w:t>
            </w:r>
          </w:p>
        </w:tc>
        <w:tc>
          <w:tcPr>
            <w:tcW w:w="1488" w:type="dxa"/>
            <w:gridSpan w:val="2"/>
          </w:tcPr>
          <w:p w:rsidR="0099652F" w:rsidRDefault="0099652F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</w:tr>
      <w:tr w:rsidR="0099652F" w:rsidRPr="00D67B88" w:rsidTr="0099652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Pr="004869AA" w:rsidRDefault="004869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</w:t>
            </w:r>
          </w:p>
        </w:tc>
        <w:tc>
          <w:tcPr>
            <w:tcW w:w="1488" w:type="dxa"/>
            <w:gridSpan w:val="2"/>
          </w:tcPr>
          <w:p w:rsidR="0099652F" w:rsidRPr="00195437" w:rsidRDefault="009965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99652F" w:rsidTr="0099652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Pr="004869AA" w:rsidRDefault="004869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</w:t>
            </w:r>
          </w:p>
        </w:tc>
        <w:tc>
          <w:tcPr>
            <w:tcW w:w="1488" w:type="dxa"/>
            <w:gridSpan w:val="2"/>
          </w:tcPr>
          <w:p w:rsidR="0099652F" w:rsidRDefault="0099652F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</w:tr>
      <w:tr w:rsidR="0099652F" w:rsidRPr="00D67B88" w:rsidTr="00A23D3B">
        <w:trPr>
          <w:trHeight w:val="144"/>
          <w:tblCellSpacing w:w="20" w:type="nil"/>
        </w:trPr>
        <w:tc>
          <w:tcPr>
            <w:tcW w:w="14160" w:type="dxa"/>
            <w:gridSpan w:val="10"/>
          </w:tcPr>
          <w:p w:rsidR="0099652F" w:rsidRPr="00195437" w:rsidRDefault="0099652F" w:rsidP="00195437">
            <w:pPr>
              <w:spacing w:after="0"/>
              <w:ind w:left="135"/>
              <w:rPr>
                <w:b/>
                <w:lang w:val="ru-RU"/>
              </w:rPr>
            </w:pPr>
            <w:r w:rsidRPr="001954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4 (9 часов): Каждый народ - художник.</w:t>
            </w:r>
          </w:p>
        </w:tc>
      </w:tr>
      <w:tr w:rsidR="0099652F" w:rsidTr="0099652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Pr="004869AA" w:rsidRDefault="004869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</w:t>
            </w:r>
          </w:p>
        </w:tc>
        <w:tc>
          <w:tcPr>
            <w:tcW w:w="1488" w:type="dxa"/>
            <w:gridSpan w:val="2"/>
          </w:tcPr>
          <w:p w:rsidR="0099652F" w:rsidRDefault="0099652F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</w:tr>
      <w:tr w:rsidR="0099652F" w:rsidRPr="00D67B88" w:rsidTr="0099652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Pr="004869AA" w:rsidRDefault="004869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07.02.</w:t>
            </w:r>
          </w:p>
        </w:tc>
        <w:tc>
          <w:tcPr>
            <w:tcW w:w="1488" w:type="dxa"/>
            <w:gridSpan w:val="2"/>
          </w:tcPr>
          <w:p w:rsidR="0099652F" w:rsidRPr="00195437" w:rsidRDefault="009965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99652F" w:rsidRPr="00D67B88" w:rsidTr="0099652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Pr="004869AA" w:rsidRDefault="004869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</w:t>
            </w:r>
          </w:p>
        </w:tc>
        <w:tc>
          <w:tcPr>
            <w:tcW w:w="1488" w:type="dxa"/>
            <w:gridSpan w:val="2"/>
          </w:tcPr>
          <w:p w:rsidR="0099652F" w:rsidRPr="00195437" w:rsidRDefault="009965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99652F" w:rsidTr="0099652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Pr="004869AA" w:rsidRDefault="004869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</w:t>
            </w:r>
          </w:p>
        </w:tc>
        <w:tc>
          <w:tcPr>
            <w:tcW w:w="1488" w:type="dxa"/>
            <w:gridSpan w:val="2"/>
          </w:tcPr>
          <w:p w:rsidR="0099652F" w:rsidRDefault="0099652F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</w:tr>
      <w:tr w:rsidR="0099652F" w:rsidTr="0099652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в пустыне: создаём образ города в пустыне с его </w:t>
            </w: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архитектурными особенностями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Pr="004869AA" w:rsidRDefault="004869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</w:t>
            </w:r>
          </w:p>
        </w:tc>
        <w:tc>
          <w:tcPr>
            <w:tcW w:w="1488" w:type="dxa"/>
            <w:gridSpan w:val="2"/>
          </w:tcPr>
          <w:p w:rsidR="0099652F" w:rsidRDefault="0099652F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</w:tr>
      <w:tr w:rsidR="0099652F" w:rsidRPr="00D67B88" w:rsidTr="0099652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Pr="004869AA" w:rsidRDefault="004869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</w:t>
            </w:r>
          </w:p>
        </w:tc>
        <w:tc>
          <w:tcPr>
            <w:tcW w:w="1488" w:type="dxa"/>
            <w:gridSpan w:val="2"/>
          </w:tcPr>
          <w:p w:rsidR="0099652F" w:rsidRPr="00195437" w:rsidRDefault="009965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99652F" w:rsidRPr="00D67B88" w:rsidTr="0099652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Pr="004869AA" w:rsidRDefault="004869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</w:t>
            </w:r>
          </w:p>
        </w:tc>
        <w:tc>
          <w:tcPr>
            <w:tcW w:w="1488" w:type="dxa"/>
            <w:gridSpan w:val="2"/>
          </w:tcPr>
          <w:p w:rsidR="0099652F" w:rsidRPr="00195437" w:rsidRDefault="009965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52F" w:rsidRPr="00D67B88" w:rsidTr="0099652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Pr="004869AA" w:rsidRDefault="004869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</w:t>
            </w:r>
          </w:p>
        </w:tc>
        <w:tc>
          <w:tcPr>
            <w:tcW w:w="1488" w:type="dxa"/>
            <w:gridSpan w:val="2"/>
          </w:tcPr>
          <w:p w:rsidR="0099652F" w:rsidRPr="00195437" w:rsidRDefault="009965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9652F" w:rsidRPr="00D67B88" w:rsidTr="0099652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Pr="004869AA" w:rsidRDefault="004869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27.03.</w:t>
            </w:r>
          </w:p>
        </w:tc>
        <w:tc>
          <w:tcPr>
            <w:tcW w:w="1488" w:type="dxa"/>
            <w:gridSpan w:val="2"/>
          </w:tcPr>
          <w:p w:rsidR="0099652F" w:rsidRPr="00195437" w:rsidRDefault="009965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99652F" w:rsidRPr="00D67B88" w:rsidTr="00A23D3B">
        <w:trPr>
          <w:trHeight w:val="144"/>
          <w:tblCellSpacing w:w="20" w:type="nil"/>
        </w:trPr>
        <w:tc>
          <w:tcPr>
            <w:tcW w:w="14160" w:type="dxa"/>
            <w:gridSpan w:val="10"/>
          </w:tcPr>
          <w:p w:rsidR="0099652F" w:rsidRPr="00195437" w:rsidRDefault="0099652F" w:rsidP="00195437">
            <w:pPr>
              <w:spacing w:after="0"/>
              <w:ind w:left="135"/>
              <w:rPr>
                <w:b/>
                <w:lang w:val="ru-RU"/>
              </w:rPr>
            </w:pPr>
            <w:r w:rsidRPr="001954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5 (6 часов):Искусство объединяет народы.</w:t>
            </w:r>
          </w:p>
        </w:tc>
      </w:tr>
      <w:tr w:rsidR="0099652F" w:rsidRPr="00D67B88" w:rsidTr="0099652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Pr="004869AA" w:rsidRDefault="004869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</w:t>
            </w:r>
          </w:p>
        </w:tc>
        <w:tc>
          <w:tcPr>
            <w:tcW w:w="1488" w:type="dxa"/>
            <w:gridSpan w:val="2"/>
          </w:tcPr>
          <w:p w:rsidR="0099652F" w:rsidRPr="00195437" w:rsidRDefault="009965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652F" w:rsidTr="0099652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Pr="004869AA" w:rsidRDefault="004869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</w:t>
            </w:r>
          </w:p>
        </w:tc>
        <w:tc>
          <w:tcPr>
            <w:tcW w:w="1488" w:type="dxa"/>
            <w:gridSpan w:val="2"/>
          </w:tcPr>
          <w:p w:rsidR="0099652F" w:rsidRDefault="0099652F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</w:tr>
      <w:tr w:rsidR="0099652F" w:rsidTr="0099652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Pr="004869AA" w:rsidRDefault="004869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</w:t>
            </w:r>
          </w:p>
        </w:tc>
        <w:tc>
          <w:tcPr>
            <w:tcW w:w="1488" w:type="dxa"/>
            <w:gridSpan w:val="2"/>
          </w:tcPr>
          <w:p w:rsidR="0099652F" w:rsidRDefault="0099652F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</w:tr>
      <w:tr w:rsidR="0099652F" w:rsidRPr="00D67B88" w:rsidTr="0099652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создаем презентацию памятника героям и защитникам Отечества, героям </w:t>
            </w: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Великой Отечественной войны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Pr="004869AA" w:rsidRDefault="004869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</w:t>
            </w:r>
          </w:p>
        </w:tc>
        <w:tc>
          <w:tcPr>
            <w:tcW w:w="1488" w:type="dxa"/>
            <w:gridSpan w:val="2"/>
          </w:tcPr>
          <w:p w:rsidR="0099652F" w:rsidRPr="00195437" w:rsidRDefault="009965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652F" w:rsidRPr="00D67B88" w:rsidTr="0099652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Pr="004869AA" w:rsidRDefault="004869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08.05.</w:t>
            </w:r>
          </w:p>
        </w:tc>
        <w:tc>
          <w:tcPr>
            <w:tcW w:w="1488" w:type="dxa"/>
            <w:gridSpan w:val="2"/>
          </w:tcPr>
          <w:p w:rsidR="0099652F" w:rsidRPr="00195437" w:rsidRDefault="009965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54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652F" w:rsidTr="0099652F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99652F" w:rsidRPr="00195437" w:rsidRDefault="0099652F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652F" w:rsidRPr="004869AA" w:rsidRDefault="004869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</w:t>
            </w:r>
          </w:p>
        </w:tc>
        <w:tc>
          <w:tcPr>
            <w:tcW w:w="1488" w:type="dxa"/>
            <w:gridSpan w:val="2"/>
          </w:tcPr>
          <w:p w:rsidR="0099652F" w:rsidRDefault="0099652F">
            <w:pPr>
              <w:spacing w:after="0"/>
              <w:ind w:left="135"/>
            </w:pPr>
          </w:p>
        </w:tc>
        <w:tc>
          <w:tcPr>
            <w:tcW w:w="2861" w:type="dxa"/>
            <w:gridSpan w:val="2"/>
            <w:tcMar>
              <w:top w:w="50" w:type="dxa"/>
              <w:left w:w="100" w:type="dxa"/>
            </w:tcMar>
            <w:vAlign w:val="center"/>
          </w:tcPr>
          <w:p w:rsidR="0099652F" w:rsidRDefault="0099652F">
            <w:pPr>
              <w:spacing w:after="0"/>
              <w:ind w:left="135"/>
            </w:pPr>
          </w:p>
        </w:tc>
      </w:tr>
      <w:tr w:rsidR="00936C64" w:rsidTr="000D6F88">
        <w:trPr>
          <w:trHeight w:val="144"/>
          <w:tblCellSpacing w:w="20" w:type="nil"/>
        </w:trPr>
        <w:tc>
          <w:tcPr>
            <w:tcW w:w="5064" w:type="dxa"/>
            <w:gridSpan w:val="2"/>
            <w:tcMar>
              <w:top w:w="50" w:type="dxa"/>
              <w:left w:w="100" w:type="dxa"/>
            </w:tcMar>
            <w:vAlign w:val="center"/>
          </w:tcPr>
          <w:p w:rsidR="00936C64" w:rsidRPr="00195437" w:rsidRDefault="00936C64">
            <w:pPr>
              <w:spacing w:after="0"/>
              <w:ind w:left="135"/>
              <w:rPr>
                <w:lang w:val="ru-RU"/>
              </w:rPr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6C64" w:rsidRDefault="00936C64">
            <w:pPr>
              <w:spacing w:after="0"/>
              <w:ind w:left="135"/>
              <w:jc w:val="center"/>
            </w:pPr>
            <w:r w:rsidRPr="001954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936C64" w:rsidRDefault="00936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36C64" w:rsidRDefault="00936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30" w:type="dxa"/>
            <w:gridSpan w:val="2"/>
          </w:tcPr>
          <w:p w:rsidR="00936C64" w:rsidRDefault="00936C64"/>
        </w:tc>
        <w:tc>
          <w:tcPr>
            <w:tcW w:w="1431" w:type="dxa"/>
            <w:gridSpan w:val="2"/>
          </w:tcPr>
          <w:p w:rsidR="00936C64" w:rsidRDefault="00936C64"/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36C64" w:rsidRDefault="00936C64"/>
        </w:tc>
      </w:tr>
    </w:tbl>
    <w:p w:rsidR="004C1761" w:rsidRDefault="004C1761">
      <w:pPr>
        <w:sectPr w:rsidR="004C17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652F" w:rsidRPr="005F6480" w:rsidRDefault="0099652F" w:rsidP="00996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bookmarkStart w:id="19" w:name="block-2060997"/>
      <w:bookmarkEnd w:id="18"/>
      <w:r w:rsidRPr="005F64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lastRenderedPageBreak/>
        <w:t>УЧЕБНО-МЕТОДИЧЕСКОЕ ОБЕСПЕЧЕНИЕ ОБРАЗОВАТЕЛЬНОГО ПРОЦЕССА</w:t>
      </w:r>
    </w:p>
    <w:p w:rsidR="0099652F" w:rsidRPr="005F6480" w:rsidRDefault="0099652F" w:rsidP="00996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5F648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ОБЯЗАТЕЛЬНЫЕ УЧЕБНЫЕ МАТЕРИАЛЫ ДЛЯ УЧЕНИКА</w:t>
      </w:r>
    </w:p>
    <w:p w:rsidR="0099652F" w:rsidRPr="005F6480" w:rsidRDefault="0099652F" w:rsidP="00996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​‌• Изобразительное искусство: 1-й класс: учебник, 1 класс/ </w:t>
      </w:r>
      <w:proofErr w:type="spellStart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Неменская</w:t>
      </w:r>
      <w:proofErr w:type="spellEnd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Л. А.; под редакцией </w:t>
      </w:r>
      <w:proofErr w:type="spellStart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Неменского</w:t>
      </w:r>
      <w:proofErr w:type="spellEnd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Б. М., Акционерное общество «Издательство «Просвещение»</w:t>
      </w:r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• Изобразительное искусство: 2-й класс: учебник, 2 класс/ </w:t>
      </w:r>
      <w:proofErr w:type="spellStart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Коротеева</w:t>
      </w:r>
      <w:proofErr w:type="spellEnd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Е. И.; под ред. </w:t>
      </w:r>
      <w:proofErr w:type="spellStart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Неменского</w:t>
      </w:r>
      <w:proofErr w:type="spellEnd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Б. М., Акционерное общество «Издательство «Просвещение»</w:t>
      </w:r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• Изобразительное искусство: 3-й класс: учебник, 3 класс/ Горяева Н. А., </w:t>
      </w:r>
      <w:proofErr w:type="spellStart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Неменская</w:t>
      </w:r>
      <w:proofErr w:type="spellEnd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Л. А., Питерских А. С. и другие; под ред. </w:t>
      </w:r>
      <w:proofErr w:type="spellStart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Неменского</w:t>
      </w:r>
      <w:proofErr w:type="spellEnd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Б. М., Акционерное общество «Издательство «Просвещение»</w:t>
      </w:r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• Изобразительное искусство: 4-й класс: учебник, 4 класс/ </w:t>
      </w:r>
      <w:proofErr w:type="spellStart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Неменская</w:t>
      </w:r>
      <w:proofErr w:type="spellEnd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Л. А.; под ред. </w:t>
      </w:r>
      <w:proofErr w:type="spellStart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Неменского</w:t>
      </w:r>
      <w:proofErr w:type="spellEnd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Б. М., Акционерное общество «Издательство «Просвещение»‌​</w:t>
      </w:r>
    </w:p>
    <w:p w:rsidR="0099652F" w:rsidRPr="005F6480" w:rsidRDefault="0099652F" w:rsidP="0099652F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​</w:t>
      </w:r>
    </w:p>
    <w:p w:rsidR="0099652F" w:rsidRPr="005F6480" w:rsidRDefault="0099652F" w:rsidP="00996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5F648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МЕТОДИЧЕСКИЕ МАТЕРИАЛЫ ДЛЯ УЧИТЕЛЯ</w:t>
      </w:r>
    </w:p>
    <w:p w:rsidR="0099652F" w:rsidRPr="005F6480" w:rsidRDefault="0099652F" w:rsidP="00996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1. Изобразительное искусство. Рабочие программы. Предметная линия учебников под редакцией Б.М. </w:t>
      </w:r>
      <w:proofErr w:type="spellStart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Неменского</w:t>
      </w:r>
      <w:proofErr w:type="spellEnd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. 1-4 классы : </w:t>
      </w:r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proofErr w:type="spellStart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prosv</w:t>
      </w:r>
      <w:proofErr w:type="spellEnd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proofErr w:type="spellStart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proofErr w:type="spellEnd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/_</w:t>
      </w:r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data</w:t>
      </w:r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assistance</w:t>
      </w:r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/25/0</w:t>
      </w:r>
      <w:proofErr w:type="spellStart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efe</w:t>
      </w:r>
      <w:proofErr w:type="spellEnd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3</w:t>
      </w:r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</w:t>
      </w:r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7</w:t>
      </w:r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</w:t>
      </w:r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-51</w:t>
      </w:r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</w:t>
      </w:r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1-11</w:t>
      </w:r>
      <w:proofErr w:type="spellStart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df</w:t>
      </w:r>
      <w:proofErr w:type="spellEnd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</w:t>
      </w:r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</w:t>
      </w:r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021-0019</w:t>
      </w:r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</w:t>
      </w:r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9</w:t>
      </w:r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</w:t>
      </w:r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502</w:t>
      </w:r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</w:t>
      </w:r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2_1.</w:t>
      </w:r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pdf</w:t>
      </w:r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?</w:t>
      </w:r>
      <w:proofErr w:type="spellStart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ysclid</w:t>
      </w:r>
      <w:proofErr w:type="spellEnd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=</w:t>
      </w:r>
      <w:proofErr w:type="spellStart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lkeggyo</w:t>
      </w:r>
      <w:proofErr w:type="spellEnd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1</w:t>
      </w:r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</w:t>
      </w:r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4944182029</w:t>
      </w:r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пособие для учителей </w:t>
      </w:r>
      <w:proofErr w:type="spellStart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общеобразоват</w:t>
      </w:r>
      <w:proofErr w:type="spellEnd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 учреждений – М. : Просвещение, 2023</w:t>
      </w:r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2.Изобразительное искусство. Методическое пособие. 1-4 классы. </w:t>
      </w:r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catalog</w:t>
      </w:r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proofErr w:type="spellStart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prosv</w:t>
      </w:r>
      <w:proofErr w:type="spellEnd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proofErr w:type="spellStart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proofErr w:type="spellEnd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attachment</w:t>
      </w:r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/1</w:t>
      </w:r>
      <w:proofErr w:type="spellStart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af</w:t>
      </w:r>
      <w:proofErr w:type="spellEnd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29532-4</w:t>
      </w:r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</w:t>
      </w:r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54-11</w:t>
      </w:r>
      <w:proofErr w:type="spellStart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db</w:t>
      </w:r>
      <w:proofErr w:type="spellEnd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-9</w:t>
      </w:r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da</w:t>
      </w:r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7-00304874</w:t>
      </w:r>
      <w:proofErr w:type="spellStart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af</w:t>
      </w:r>
      <w:proofErr w:type="spellEnd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64.</w:t>
      </w:r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pdf</w:t>
      </w:r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3. Рабочая программа начального общего образования предмета "Изобразительное искусство" </w:t>
      </w:r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proofErr w:type="spellStart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edsoo</w:t>
      </w:r>
      <w:proofErr w:type="spellEnd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proofErr w:type="spellStart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proofErr w:type="spellEnd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proofErr w:type="spellStart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Predmet</w:t>
      </w:r>
      <w:proofErr w:type="spellEnd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_</w:t>
      </w:r>
      <w:proofErr w:type="spellStart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Izobrazitelnoe</w:t>
      </w:r>
      <w:proofErr w:type="spellEnd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proofErr w:type="spellStart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htm</w:t>
      </w:r>
      <w:proofErr w:type="spellEnd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4. Методическое пособие к примерной рабочей программе основного общего образования «Изобразительное искусство» </w:t>
      </w:r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proofErr w:type="spellStart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edsoo</w:t>
      </w:r>
      <w:proofErr w:type="spellEnd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proofErr w:type="spellStart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proofErr w:type="spellEnd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proofErr w:type="spellStart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Predmet</w:t>
      </w:r>
      <w:proofErr w:type="spellEnd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_</w:t>
      </w:r>
      <w:proofErr w:type="spellStart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Izobrazitelnoe</w:t>
      </w:r>
      <w:proofErr w:type="spellEnd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proofErr w:type="spellStart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htm</w:t>
      </w:r>
      <w:proofErr w:type="spellEnd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4.Словарь искусствоведческих терминов. </w:t>
      </w:r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monographies</w:t>
      </w:r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proofErr w:type="spellStart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proofErr w:type="spellEnd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proofErr w:type="spellStart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proofErr w:type="spellEnd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book</w:t>
      </w:r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section</w:t>
      </w:r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?</w:t>
      </w:r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id</w:t>
      </w:r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=6712&amp;</w:t>
      </w:r>
      <w:proofErr w:type="spellStart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ysclid</w:t>
      </w:r>
      <w:proofErr w:type="spellEnd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=</w:t>
      </w:r>
      <w:proofErr w:type="spellStart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lkegm</w:t>
      </w:r>
      <w:proofErr w:type="spellEnd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9</w:t>
      </w:r>
      <w:proofErr w:type="spellStart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lsgz</w:t>
      </w:r>
      <w:proofErr w:type="spellEnd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747965521</w:t>
      </w:r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5.Стандарт основного общего образования по образовательной области «Искусство»</w:t>
      </w:r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6.Учебник по изобразительному искусству Л.А. </w:t>
      </w:r>
      <w:proofErr w:type="spellStart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Неменская</w:t>
      </w:r>
      <w:proofErr w:type="spellEnd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 Изобразительное искусство. Ты изображаешь, украшаешь и строишь. 1-4 класс</w:t>
      </w:r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Печатные пособия</w:t>
      </w:r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1.Дидактический раздаточный материал: карточки по художественной грамоте</w:t>
      </w:r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2.Портреты русских и зарубежных художников</w:t>
      </w:r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3.Схемы по правилам рисования предметов, растений, деревьев, животных, птиц, человека</w:t>
      </w:r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4.Таблицы по </w:t>
      </w:r>
      <w:proofErr w:type="spellStart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цветоведению</w:t>
      </w:r>
      <w:proofErr w:type="spellEnd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, перспективе, построению орнамента</w:t>
      </w:r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5.Таблицы по стилям архитектуры, одежды, предметов быта</w:t>
      </w:r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6.Таблицы по народным промыслам, русскому костюму, декоративно-прикладному искусству</w:t>
      </w:r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</w:p>
    <w:p w:rsidR="0099652F" w:rsidRPr="005F6480" w:rsidRDefault="0099652F" w:rsidP="0099652F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99652F" w:rsidRPr="005F6480" w:rsidRDefault="0099652F" w:rsidP="00996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5F648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ЦИФРОВЫЕ ОБРАЗОВАТЕЛЬНЫЕ РЕСУРСЫ И РЕСУРСЫ СЕТИ ИНТЕРНЕТ</w:t>
      </w:r>
    </w:p>
    <w:p w:rsidR="0099652F" w:rsidRPr="005F6480" w:rsidRDefault="0099652F" w:rsidP="00996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Библиотека ЦОК РЭШ </w:t>
      </w:r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proofErr w:type="spellStart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resh</w:t>
      </w:r>
      <w:proofErr w:type="spellEnd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proofErr w:type="spellStart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edu</w:t>
      </w:r>
      <w:proofErr w:type="spellEnd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proofErr w:type="spellStart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proofErr w:type="spellEnd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subject</w:t>
      </w:r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/7/2/</w:t>
      </w:r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Открытый урок </w:t>
      </w:r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proofErr w:type="spellStart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urok</w:t>
      </w:r>
      <w:proofErr w:type="spellEnd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.1</w:t>
      </w:r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sept</w:t>
      </w:r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proofErr w:type="spellStart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proofErr w:type="spellEnd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  <w:proofErr w:type="spellStart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Инфоурок</w:t>
      </w:r>
      <w:proofErr w:type="spellEnd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proofErr w:type="spellStart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infourok</w:t>
      </w:r>
      <w:proofErr w:type="spellEnd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proofErr w:type="spellStart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proofErr w:type="spellEnd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Открытая сеть работников образования </w:t>
      </w:r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proofErr w:type="spellStart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nsportal</w:t>
      </w:r>
      <w:proofErr w:type="spellEnd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proofErr w:type="spellStart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proofErr w:type="spellEnd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Обучение рисованию и изобразительному искусству по классам </w:t>
      </w:r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proofErr w:type="spellStart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obuchalka</w:t>
      </w:r>
      <w:proofErr w:type="spellEnd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org</w:t>
      </w:r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proofErr w:type="spellStart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obuchenie</w:t>
      </w:r>
      <w:proofErr w:type="spellEnd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</w:t>
      </w:r>
      <w:proofErr w:type="spellStart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risovaniu</w:t>
      </w:r>
      <w:proofErr w:type="spellEnd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</w:t>
      </w:r>
      <w:proofErr w:type="spellStart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</w:t>
      </w:r>
      <w:proofErr w:type="spellEnd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</w:t>
      </w:r>
      <w:proofErr w:type="spellStart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izobrazitelnomu</w:t>
      </w:r>
      <w:proofErr w:type="spellEnd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</w:t>
      </w:r>
      <w:proofErr w:type="spellStart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iskusstvu</w:t>
      </w:r>
      <w:proofErr w:type="spellEnd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proofErr w:type="spellStart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</w:t>
      </w:r>
      <w:proofErr w:type="spellEnd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</w:t>
      </w:r>
      <w:proofErr w:type="spellStart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klassam</w:t>
      </w:r>
      <w:proofErr w:type="spellEnd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/?</w:t>
      </w:r>
      <w:proofErr w:type="spellStart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ysclid</w:t>
      </w:r>
      <w:proofErr w:type="spellEnd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=</w:t>
      </w:r>
      <w:proofErr w:type="spellStart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lkehcpjrmr</w:t>
      </w:r>
      <w:proofErr w:type="spellEnd"/>
      <w:r w:rsidRPr="005F64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226595869</w:t>
      </w:r>
    </w:p>
    <w:p w:rsidR="0099652F" w:rsidRPr="005F6480" w:rsidRDefault="0099652F" w:rsidP="00996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64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ФГБНУ Институт стратегии развития образования Российской академии образования</w:t>
      </w:r>
    </w:p>
    <w:p w:rsidR="0099652F" w:rsidRPr="005F6480" w:rsidRDefault="0099652F" w:rsidP="0099652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9652F" w:rsidRDefault="0099652F" w:rsidP="009965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F70A3">
        <w:rPr>
          <w:rFonts w:ascii="Times New Roman" w:hAnsi="Times New Roman" w:cs="Times New Roman"/>
          <w:b/>
          <w:sz w:val="24"/>
          <w:szCs w:val="24"/>
          <w:lang w:val="ru-RU"/>
        </w:rPr>
        <w:t>ВОСПИТАТЕЛЬНЫЙ ПОТЕНЦИАЛ УРОКА</w:t>
      </w:r>
    </w:p>
    <w:p w:rsidR="0099652F" w:rsidRPr="005F6480" w:rsidRDefault="0099652F" w:rsidP="009965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64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5F6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99652F" w:rsidRPr="005F6480" w:rsidRDefault="0099652F" w:rsidP="009965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64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5F6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99652F" w:rsidRPr="005F6480" w:rsidRDefault="0099652F" w:rsidP="009965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64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5F6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99652F" w:rsidRPr="005F6480" w:rsidRDefault="0099652F" w:rsidP="009965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64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5F6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99652F" w:rsidRPr="005F6480" w:rsidRDefault="0099652F" w:rsidP="009965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64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5F6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99652F" w:rsidRPr="005F6480" w:rsidRDefault="0099652F" w:rsidP="009965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64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5F6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99652F" w:rsidRPr="005F6480" w:rsidRDefault="0099652F" w:rsidP="0099652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64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</w:t>
      </w:r>
      <w:r w:rsidRPr="005F64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</w:p>
    <w:p w:rsidR="004C1761" w:rsidRDefault="0019543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C1761" w:rsidRDefault="004C1761">
      <w:pPr>
        <w:sectPr w:rsidR="004C1761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195437" w:rsidRDefault="00195437"/>
    <w:sectPr w:rsidR="0019543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C701A"/>
    <w:multiLevelType w:val="multilevel"/>
    <w:tmpl w:val="C48CA5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323EA8"/>
    <w:multiLevelType w:val="multilevel"/>
    <w:tmpl w:val="F30CA3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F77577"/>
    <w:multiLevelType w:val="multilevel"/>
    <w:tmpl w:val="4948B5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E3A756F"/>
    <w:multiLevelType w:val="multilevel"/>
    <w:tmpl w:val="EC18E5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87163EE"/>
    <w:multiLevelType w:val="multilevel"/>
    <w:tmpl w:val="E9AC00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EA0033"/>
    <w:multiLevelType w:val="multilevel"/>
    <w:tmpl w:val="80CCBA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C1761"/>
    <w:rsid w:val="000D6F88"/>
    <w:rsid w:val="00140CD7"/>
    <w:rsid w:val="00195437"/>
    <w:rsid w:val="004869AA"/>
    <w:rsid w:val="004C1761"/>
    <w:rsid w:val="00571DFA"/>
    <w:rsid w:val="0092278B"/>
    <w:rsid w:val="00936C64"/>
    <w:rsid w:val="00963331"/>
    <w:rsid w:val="0099652F"/>
    <w:rsid w:val="00A23D3B"/>
    <w:rsid w:val="00D67B88"/>
    <w:rsid w:val="00E7533F"/>
    <w:rsid w:val="00F8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9E494"/>
  <w15:docId w15:val="{50189B1A-657A-470C-9F4B-61D04900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A23D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936C6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36C64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rok.1sept.ru/" TargetMode="External"/><Relationship Id="rId117" Type="http://schemas.openxmlformats.org/officeDocument/2006/relationships/hyperlink" Target="https://m.edsoo.ru/8a149c3a" TargetMode="External"/><Relationship Id="rId21" Type="http://schemas.openxmlformats.org/officeDocument/2006/relationships/hyperlink" Target="https://resh.edu.ru/subject/7/2/" TargetMode="External"/><Relationship Id="rId42" Type="http://schemas.openxmlformats.org/officeDocument/2006/relationships/hyperlink" Target="http://www.myshared.ru/slide/549840/?ysclid=lkcwudp25q84621296" TargetMode="External"/><Relationship Id="rId47" Type="http://schemas.openxmlformats.org/officeDocument/2006/relationships/hyperlink" Target="https://nsportal.ru/shkola/izobrazitelnoe-iskusstvo/library/2015/08/26/prezentatsiya-k-uroku" TargetMode="External"/><Relationship Id="rId63" Type="http://schemas.openxmlformats.org/officeDocument/2006/relationships/hyperlink" Target="https://ppt-online.org/152075?ysclid=lkefizjdux865292405" TargetMode="External"/><Relationship Id="rId68" Type="http://schemas.openxmlformats.org/officeDocument/2006/relationships/hyperlink" Target="https://infourok.ru/izo-prezentaciya-domiki-kotorye-postroila-priroda-4930537.html?ysclid=lke71hqp3c351309436" TargetMode="External"/><Relationship Id="rId84" Type="http://schemas.openxmlformats.org/officeDocument/2006/relationships/hyperlink" Target="https://www.youtube.com/watch?v=xDIuzT1DiwQ" TargetMode="External"/><Relationship Id="rId89" Type="http://schemas.openxmlformats.org/officeDocument/2006/relationships/hyperlink" Target="https://infourok.ru/prezentaciya-k-uroku-izo-iskusstvu-na-temu-pticy-ritm-pyaten-kak-sredstvo-vyrazheniya-2-klass-4596169.html?ysclid=lkedej9clg985652568" TargetMode="External"/><Relationship Id="rId112" Type="http://schemas.openxmlformats.org/officeDocument/2006/relationships/hyperlink" Target="https://m.edsoo.ru/8a14982a" TargetMode="External"/><Relationship Id="rId133" Type="http://schemas.openxmlformats.org/officeDocument/2006/relationships/hyperlink" Target="https://m.edsoo.ru/8a14f838" TargetMode="External"/><Relationship Id="rId138" Type="http://schemas.openxmlformats.org/officeDocument/2006/relationships/hyperlink" Target="https://m.edsoo.ru/8a14f036" TargetMode="External"/><Relationship Id="rId16" Type="http://schemas.openxmlformats.org/officeDocument/2006/relationships/hyperlink" Target="https://nsportal.ru/" TargetMode="External"/><Relationship Id="rId107" Type="http://schemas.openxmlformats.org/officeDocument/2006/relationships/hyperlink" Target="https://m.edsoo.ru/8a14bd46" TargetMode="External"/><Relationship Id="rId11" Type="http://schemas.openxmlformats.org/officeDocument/2006/relationships/hyperlink" Target="https://infourok.ru/" TargetMode="External"/><Relationship Id="rId32" Type="http://schemas.openxmlformats.org/officeDocument/2006/relationships/hyperlink" Target="https://m.edsoo.ru/7f411892" TargetMode="External"/><Relationship Id="rId37" Type="http://schemas.openxmlformats.org/officeDocument/2006/relationships/hyperlink" Target="https://m.edsoo.ru/7f4129ea" TargetMode="External"/><Relationship Id="rId53" Type="http://schemas.openxmlformats.org/officeDocument/2006/relationships/hyperlink" Target="https://infourok.ru/konspekt-i-prezentaciya-k-uroku-izo-klass-hudozhnik-delaet-applikaciyu-osenniy-kovrik-2614045.html?ysclid=lkdq3w81bg771469484" TargetMode="External"/><Relationship Id="rId58" Type="http://schemas.openxmlformats.org/officeDocument/2006/relationships/hyperlink" Target="https://www.art-talant.org/publikacii/13481-neoghidannye-materialy-prezentaciya-k-uroku-po-programme-b-nemenskogo" TargetMode="External"/><Relationship Id="rId74" Type="http://schemas.openxmlformats.org/officeDocument/2006/relationships/hyperlink" Target="https://urok.1sept.ru/articles/618506?ysclid=lkec2yzh6y528210784" TargetMode="External"/><Relationship Id="rId79" Type="http://schemas.openxmlformats.org/officeDocument/2006/relationships/hyperlink" Target="https://infourok.ru/prezentaciya-po-izobrazitelnomu-iskusstvu-na-temu-o-chyom-govoryat-ukrasheniya-klass-2783656.html?ysclid=lkecwz7eh124996410" TargetMode="External"/><Relationship Id="rId102" Type="http://schemas.openxmlformats.org/officeDocument/2006/relationships/hyperlink" Target="https://m.edsoo.ru/8a14c35e" TargetMode="External"/><Relationship Id="rId123" Type="http://schemas.openxmlformats.org/officeDocument/2006/relationships/hyperlink" Target="https://m.edsoo.ru/8a14d4ca" TargetMode="External"/><Relationship Id="rId128" Type="http://schemas.openxmlformats.org/officeDocument/2006/relationships/hyperlink" Target="https://m.edsoo.ru/8a14eafa" TargetMode="External"/><Relationship Id="rId144" Type="http://schemas.openxmlformats.org/officeDocument/2006/relationships/hyperlink" Target="https://m.edsoo.ru/8a150a80" TargetMode="External"/><Relationship Id="rId149" Type="http://schemas.openxmlformats.org/officeDocument/2006/relationships/hyperlink" Target="https://m.edsoo.ru/8a14e4c4" TargetMode="External"/><Relationship Id="rId5" Type="http://schemas.openxmlformats.org/officeDocument/2006/relationships/hyperlink" Target="https://m.edsoo.ru/7f411da6" TargetMode="External"/><Relationship Id="rId90" Type="http://schemas.openxmlformats.org/officeDocument/2006/relationships/hyperlink" Target="https://www.youtube.com/watch?v=6eY0Yka56LU" TargetMode="External"/><Relationship Id="rId95" Type="http://schemas.openxmlformats.org/officeDocument/2006/relationships/hyperlink" Target="https://m.edsoo.ru/8a14af2c" TargetMode="External"/><Relationship Id="rId22" Type="http://schemas.openxmlformats.org/officeDocument/2006/relationships/hyperlink" Target="https://urok.1sept.ru/" TargetMode="External"/><Relationship Id="rId27" Type="http://schemas.openxmlformats.org/officeDocument/2006/relationships/hyperlink" Target="https://infourok.ru/" TargetMode="External"/><Relationship Id="rId43" Type="http://schemas.openxmlformats.org/officeDocument/2006/relationships/hyperlink" Target="https://nsportal.ru/nachalnaya-shkola/izo/2013/12/20/prezentatsiya-po-izobrazitelnomu-iskusstvu" TargetMode="External"/><Relationship Id="rId48" Type="http://schemas.openxmlformats.org/officeDocument/2006/relationships/hyperlink" Target="https://uchitelya.com/tehnologiya/84603-prezentaciya-tri-osnovnyh-cveta-skazka-o-kraskah-2-klass.html" TargetMode="External"/><Relationship Id="rId64" Type="http://schemas.openxmlformats.org/officeDocument/2006/relationships/hyperlink" Target="https://nsportal.ru/nachalnaya-shkola/izo/2013/12/20/prezentatsiya-po-izobrazitelnomu-iskusstvu" TargetMode="External"/><Relationship Id="rId69" Type="http://schemas.openxmlformats.org/officeDocument/2006/relationships/hyperlink" Target="https://xn--j1ahfl.xn--p1ai/library/prezentatciya_k_uroku_izobrazitelnogo_iskusstva_dom_160847.html?ysclid=lke738kw7g571197788" TargetMode="External"/><Relationship Id="rId113" Type="http://schemas.openxmlformats.org/officeDocument/2006/relationships/hyperlink" Target="https://m.edsoo.ru/8a14a626" TargetMode="External"/><Relationship Id="rId118" Type="http://schemas.openxmlformats.org/officeDocument/2006/relationships/hyperlink" Target="https://m.edsoo.ru/8a14c890" TargetMode="External"/><Relationship Id="rId134" Type="http://schemas.openxmlformats.org/officeDocument/2006/relationships/hyperlink" Target="https://m.edsoo.ru/8a14db64" TargetMode="External"/><Relationship Id="rId139" Type="http://schemas.openxmlformats.org/officeDocument/2006/relationships/hyperlink" Target="https://m.edsoo.ru/8a14f270" TargetMode="External"/><Relationship Id="rId80" Type="http://schemas.openxmlformats.org/officeDocument/2006/relationships/hyperlink" Target="https://infourok.ru/prezentaciya-k-uroku-izo-na-temu-doma-skazochnih-geroev-1633564.html?ysclid=lked0037j9249314879" TargetMode="External"/><Relationship Id="rId85" Type="http://schemas.openxmlformats.org/officeDocument/2006/relationships/hyperlink" Target="https://nsportal.ru/nachalnaya-shkola/izo/2021/05/14/konspekt-uroka-izo-2-klass-prezentatsiya" TargetMode="External"/><Relationship Id="rId150" Type="http://schemas.openxmlformats.org/officeDocument/2006/relationships/hyperlink" Target="https://m.edsoo.ru/8a14e6b8" TargetMode="External"/><Relationship Id="rId12" Type="http://schemas.openxmlformats.org/officeDocument/2006/relationships/hyperlink" Target="https://nsportal.ru/" TargetMode="External"/><Relationship Id="rId17" Type="http://schemas.openxmlformats.org/officeDocument/2006/relationships/hyperlink" Target="https://resh.edu.ru/subject/7/2/" TargetMode="External"/><Relationship Id="rId25" Type="http://schemas.openxmlformats.org/officeDocument/2006/relationships/hyperlink" Target="https://resh.edu.ru/subject/7/2/" TargetMode="External"/><Relationship Id="rId33" Type="http://schemas.openxmlformats.org/officeDocument/2006/relationships/hyperlink" Target="https://m.edsoo.ru/7f411892" TargetMode="External"/><Relationship Id="rId38" Type="http://schemas.openxmlformats.org/officeDocument/2006/relationships/hyperlink" Target="https://m.edsoo.ru/7f4129ea" TargetMode="External"/><Relationship Id="rId46" Type="http://schemas.openxmlformats.org/officeDocument/2006/relationships/hyperlink" Target="https://infourok.ru/prezentaciya-po-izo-vo-2-klasse-na-temu-skulptura-kak-vid-izo-5462551.html?ysclid=lkdparggva953516822" TargetMode="External"/><Relationship Id="rId59" Type="http://schemas.openxmlformats.org/officeDocument/2006/relationships/hyperlink" Target="https://infourok.ru/prezentaciya-po-izo-na-temu-igrovaya-ploschadka-klass-3414534.html?ysclid=lkdqvgjta6457550309" TargetMode="External"/><Relationship Id="rId67" Type="http://schemas.openxmlformats.org/officeDocument/2006/relationships/hyperlink" Target="https://infourok.ru/prezentaciya-uroka-izo-vo-klasse-na-temu-kruzhevnie-uzori-3580866.html?ysclid=lke6yickos284389073" TargetMode="External"/><Relationship Id="rId103" Type="http://schemas.openxmlformats.org/officeDocument/2006/relationships/hyperlink" Target="https://m.edsoo.ru/8a14b490" TargetMode="External"/><Relationship Id="rId108" Type="http://schemas.openxmlformats.org/officeDocument/2006/relationships/hyperlink" Target="https://m.edsoo.ru/8a14a19e" TargetMode="External"/><Relationship Id="rId116" Type="http://schemas.openxmlformats.org/officeDocument/2006/relationships/hyperlink" Target="https://m.edsoo.ru/8a14ca48" TargetMode="External"/><Relationship Id="rId124" Type="http://schemas.openxmlformats.org/officeDocument/2006/relationships/hyperlink" Target="https://m.edsoo.ru/8a14dd4e" TargetMode="External"/><Relationship Id="rId129" Type="http://schemas.openxmlformats.org/officeDocument/2006/relationships/hyperlink" Target="https://m.edsoo.ru/8a14ec6c" TargetMode="External"/><Relationship Id="rId137" Type="http://schemas.openxmlformats.org/officeDocument/2006/relationships/hyperlink" Target="https://m.edsoo.ru/8a14e938" TargetMode="External"/><Relationship Id="rId20" Type="http://schemas.openxmlformats.org/officeDocument/2006/relationships/hyperlink" Target="https://nsportal.ru/" TargetMode="External"/><Relationship Id="rId41" Type="http://schemas.openxmlformats.org/officeDocument/2006/relationships/hyperlink" Target="https://infourok.ru/prezentaciya-hudozhniki-i-zriteli-2-klass-6708496.html?ysclid=lkcwr1mq2r756053050" TargetMode="External"/><Relationship Id="rId54" Type="http://schemas.openxmlformats.org/officeDocument/2006/relationships/hyperlink" Target="https://nsportal.ru/shkola/izobrazitelnoe-iskusstvo/library/2015/08/26/prezentatsiya-k-uroku" TargetMode="External"/><Relationship Id="rId62" Type="http://schemas.openxmlformats.org/officeDocument/2006/relationships/hyperlink" Target="https://www.youtube.com/watch?v=anLbBKiBaBg" TargetMode="External"/><Relationship Id="rId70" Type="http://schemas.openxmlformats.org/officeDocument/2006/relationships/hyperlink" Target="https://infourok.ru/izo-prezentaciya-po-teme-postroyka-i-realnost-podvodniy-mir-klass-2127985.html?ysclid=lke7cmt03m539738278" TargetMode="External"/><Relationship Id="rId75" Type="http://schemas.openxmlformats.org/officeDocument/2006/relationships/hyperlink" Target="https://urok.1sept.ru/articles/533335?ysclid=lkec5mqu87796543919" TargetMode="External"/><Relationship Id="rId83" Type="http://schemas.openxmlformats.org/officeDocument/2006/relationships/hyperlink" Target="https://infourok.ru/prezentaciya-po-izobrazitelnomu-iskusstvu-tihie-i-zvonkie-cveta-klass-1768675.html?ysclid=lked590b3y394138362" TargetMode="External"/><Relationship Id="rId88" Type="http://schemas.openxmlformats.org/officeDocument/2006/relationships/hyperlink" Target="https://www.youtube.com/watch?v=8eytlh77zVQ" TargetMode="External"/><Relationship Id="rId91" Type="http://schemas.openxmlformats.org/officeDocument/2006/relationships/hyperlink" Target="https://infourok.ru/prezentaciya-po-izobrazitelnomu-iskusstvu-na-temu-proporcii-vyrazhayut-harakter-2-klass-4266950.html?ysclid=lkedxsrpfn762454854" TargetMode="External"/><Relationship Id="rId96" Type="http://schemas.openxmlformats.org/officeDocument/2006/relationships/hyperlink" Target="https://m.edsoo.ru/8a14b166" TargetMode="External"/><Relationship Id="rId111" Type="http://schemas.openxmlformats.org/officeDocument/2006/relationships/hyperlink" Target="https://m.edsoo.ru/8a14996a" TargetMode="External"/><Relationship Id="rId132" Type="http://schemas.openxmlformats.org/officeDocument/2006/relationships/hyperlink" Target="https://m.edsoo.ru/8a14fcca" TargetMode="External"/><Relationship Id="rId140" Type="http://schemas.openxmlformats.org/officeDocument/2006/relationships/hyperlink" Target="https://m.edsoo.ru/8a151584" TargetMode="External"/><Relationship Id="rId145" Type="http://schemas.openxmlformats.org/officeDocument/2006/relationships/hyperlink" Target="https://m.edsoo.ru/8a151a7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da6" TargetMode="External"/><Relationship Id="rId15" Type="http://schemas.openxmlformats.org/officeDocument/2006/relationships/hyperlink" Target="https://infourok.ru/" TargetMode="External"/><Relationship Id="rId23" Type="http://schemas.openxmlformats.org/officeDocument/2006/relationships/hyperlink" Target="https://infourok.ru/" TargetMode="External"/><Relationship Id="rId28" Type="http://schemas.openxmlformats.org/officeDocument/2006/relationships/hyperlink" Target="https://nsportal.ru/" TargetMode="External"/><Relationship Id="rId36" Type="http://schemas.openxmlformats.org/officeDocument/2006/relationships/hyperlink" Target="https://m.edsoo.ru/7f4129ea" TargetMode="External"/><Relationship Id="rId49" Type="http://schemas.openxmlformats.org/officeDocument/2006/relationships/hyperlink" Target="https://infourok.ru/biblioteka/izo-mhk/klass-2/uchebnik-557/tema-34586/type-56" TargetMode="External"/><Relationship Id="rId57" Type="http://schemas.openxmlformats.org/officeDocument/2006/relationships/hyperlink" Target="https://infourok.ru/prezentaciya-k-uroku-izobrazitelnogo-iskusstva-vo-klasse-lepka-igrushechnih-zhivotnih-1484288.html?ysclid=lkdqrv1idz223602125" TargetMode="External"/><Relationship Id="rId106" Type="http://schemas.openxmlformats.org/officeDocument/2006/relationships/hyperlink" Target="https://m.edsoo.ru/8a14ba1c" TargetMode="External"/><Relationship Id="rId114" Type="http://schemas.openxmlformats.org/officeDocument/2006/relationships/hyperlink" Target="https://m.edsoo.ru/8a14c71e" TargetMode="External"/><Relationship Id="rId119" Type="http://schemas.openxmlformats.org/officeDocument/2006/relationships/hyperlink" Target="https://m.edsoo.ru/8a149eb0" TargetMode="External"/><Relationship Id="rId127" Type="http://schemas.openxmlformats.org/officeDocument/2006/relationships/hyperlink" Target="https://m.edsoo.ru/8a151070" TargetMode="External"/><Relationship Id="rId10" Type="http://schemas.openxmlformats.org/officeDocument/2006/relationships/hyperlink" Target="https://urok.1sept.ru/" TargetMode="External"/><Relationship Id="rId31" Type="http://schemas.openxmlformats.org/officeDocument/2006/relationships/hyperlink" Target="https://m.edsoo.ru/7f411892" TargetMode="External"/><Relationship Id="rId44" Type="http://schemas.openxmlformats.org/officeDocument/2006/relationships/hyperlink" Target="https://infourok.ru/vyrazitelnye-vozmozhnosti-graficheskih-materialov-volshebnyj-les-5144062.html" TargetMode="External"/><Relationship Id="rId52" Type="http://schemas.openxmlformats.org/officeDocument/2006/relationships/hyperlink" Target="https://nsportal.ru/shkola/izobrazitelnoe-iskusstvo/library/2015/08/26/prezentatsiya-k-uroku" TargetMode="External"/><Relationship Id="rId60" Type="http://schemas.openxmlformats.org/officeDocument/2006/relationships/hyperlink" Target="https://ppt-online.org/152075?ysclid=lke6ml1ew2694673650" TargetMode="External"/><Relationship Id="rId65" Type="http://schemas.openxmlformats.org/officeDocument/2006/relationships/hyperlink" Target="https://multiurok.ru/files/prezentatsiia-izobrazhenie-i-fantaziia-izobrazheni.html?ysclid=lke6v6kgi0658059123" TargetMode="External"/><Relationship Id="rId73" Type="http://schemas.openxmlformats.org/officeDocument/2006/relationships/hyperlink" Target="https://urok.1sept.ru/articles/661209?ysclid=lkebqmihsm219591930" TargetMode="External"/><Relationship Id="rId78" Type="http://schemas.openxmlformats.org/officeDocument/2006/relationships/hyperlink" Target="https://infourok.ru/prezentaciya-po-izo-na-temu-chelovek-i-ego-ukrasheniya-klass-3770604.html?ysclid=lkecrv4ki0785217192" TargetMode="External"/><Relationship Id="rId81" Type="http://schemas.openxmlformats.org/officeDocument/2006/relationships/hyperlink" Target="https://infourok.ru/prezentaciya-po-izo-ogon-v-nochi-teplie-i-holodnie-cveta-klass-1060324.html?ysclid=lked26xt5x809681444" TargetMode="External"/><Relationship Id="rId86" Type="http://schemas.openxmlformats.org/officeDocument/2006/relationships/hyperlink" Target="https://www.youtube.com/watch?v=8eytlh77zVQ" TargetMode="External"/><Relationship Id="rId94" Type="http://schemas.openxmlformats.org/officeDocument/2006/relationships/hyperlink" Target="https://m.edsoo.ru/8a14a932" TargetMode="External"/><Relationship Id="rId99" Type="http://schemas.openxmlformats.org/officeDocument/2006/relationships/hyperlink" Target="https://m.edsoo.ru/8a1494d8" TargetMode="External"/><Relationship Id="rId101" Type="http://schemas.openxmlformats.org/officeDocument/2006/relationships/hyperlink" Target="https://m.edsoo.ru/8a14929e" TargetMode="External"/><Relationship Id="rId122" Type="http://schemas.openxmlformats.org/officeDocument/2006/relationships/hyperlink" Target="https://m.edsoo.ru/8a14fe78" TargetMode="External"/><Relationship Id="rId130" Type="http://schemas.openxmlformats.org/officeDocument/2006/relationships/hyperlink" Target="https://m.edsoo.ru/8a14ede8" TargetMode="External"/><Relationship Id="rId135" Type="http://schemas.openxmlformats.org/officeDocument/2006/relationships/hyperlink" Target="https://m.edsoo.ru/8a14d7b8" TargetMode="External"/><Relationship Id="rId143" Type="http://schemas.openxmlformats.org/officeDocument/2006/relationships/hyperlink" Target="https://m.edsoo.ru/8a14faa4" TargetMode="External"/><Relationship Id="rId148" Type="http://schemas.openxmlformats.org/officeDocument/2006/relationships/hyperlink" Target="https://m.edsoo.ru/8a150cb0" TargetMode="External"/><Relationship Id="rId15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7/2/" TargetMode="External"/><Relationship Id="rId13" Type="http://schemas.openxmlformats.org/officeDocument/2006/relationships/hyperlink" Target="https://resh.edu.ru/subject/7/2/" TargetMode="External"/><Relationship Id="rId18" Type="http://schemas.openxmlformats.org/officeDocument/2006/relationships/hyperlink" Target="https://urok.1sept.ru/" TargetMode="External"/><Relationship Id="rId39" Type="http://schemas.openxmlformats.org/officeDocument/2006/relationships/hyperlink" Target="https://resh.edu.ru/subject/lesson/4998/start/284055/" TargetMode="External"/><Relationship Id="rId109" Type="http://schemas.openxmlformats.org/officeDocument/2006/relationships/hyperlink" Target="https://m.edsoo.ru/8a14a45a" TargetMode="External"/><Relationship Id="rId34" Type="http://schemas.openxmlformats.org/officeDocument/2006/relationships/hyperlink" Target="https://m.edsoo.ru/7f4129ea" TargetMode="External"/><Relationship Id="rId50" Type="http://schemas.openxmlformats.org/officeDocument/2006/relationships/hyperlink" Target="https://nsportal.ru/shkola/izobrazitelnoe-iskusstvo/library/2015/08/26/prezentatsiya-k-uroku" TargetMode="External"/><Relationship Id="rId55" Type="http://schemas.openxmlformats.org/officeDocument/2006/relationships/hyperlink" Target="https://nsportal.ru/shkola/izobrazitelnoe-iskusstvo/library/2015/08/26/prezentatsiya-k-uroku" TargetMode="External"/><Relationship Id="rId76" Type="http://schemas.openxmlformats.org/officeDocument/2006/relationships/hyperlink" Target="https://infourok.ru/prezentaciya-po-izo-na-temu-vyrazhenie-haraktera-cheloveka-v-izobrazhenii-2-klass-5773272.html?ysclid=lkec8dzhql702488340" TargetMode="External"/><Relationship Id="rId97" Type="http://schemas.openxmlformats.org/officeDocument/2006/relationships/hyperlink" Target="https://m.edsoo.ru/8a14cd18" TargetMode="External"/><Relationship Id="rId104" Type="http://schemas.openxmlformats.org/officeDocument/2006/relationships/hyperlink" Target="https://m.edsoo.ru/8a14b6e8" TargetMode="External"/><Relationship Id="rId120" Type="http://schemas.openxmlformats.org/officeDocument/2006/relationships/hyperlink" Target="https://m.edsoo.ru/8a149abe" TargetMode="External"/><Relationship Id="rId125" Type="http://schemas.openxmlformats.org/officeDocument/2006/relationships/hyperlink" Target="https://m.edsoo.ru/8a150e90" TargetMode="External"/><Relationship Id="rId141" Type="http://schemas.openxmlformats.org/officeDocument/2006/relationships/hyperlink" Target="https://m.edsoo.ru/8a15074c" TargetMode="External"/><Relationship Id="rId146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1da6" TargetMode="External"/><Relationship Id="rId71" Type="http://schemas.openxmlformats.org/officeDocument/2006/relationships/hyperlink" Target="https://znanio.ru/media/prezentatsiya_po_izo_na_temu_stroim_gorod_iz_bumagi_2_klass_izo-49056?ysclid=lke85tamt9484035700" TargetMode="External"/><Relationship Id="rId92" Type="http://schemas.openxmlformats.org/officeDocument/2006/relationships/hyperlink" Target="https://www.youtube.com/watch?v=2lkwpV8OiXs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892" TargetMode="External"/><Relationship Id="rId24" Type="http://schemas.openxmlformats.org/officeDocument/2006/relationships/hyperlink" Target="https://nsportal.ru/" TargetMode="External"/><Relationship Id="rId40" Type="http://schemas.openxmlformats.org/officeDocument/2006/relationships/hyperlink" Target="https://www.youtube.com/watch?v=l50-06JKiVo" TargetMode="External"/><Relationship Id="rId45" Type="http://schemas.openxmlformats.org/officeDocument/2006/relationships/hyperlink" Target="https://resh.edu.ru/subject/lesson/4366/start/" TargetMode="External"/><Relationship Id="rId66" Type="http://schemas.openxmlformats.org/officeDocument/2006/relationships/hyperlink" Target="https://infourok.ru/prezentaciya-po-izo-klass-na-temu-izobrazhenie-i-fantaziya-nevidannoe-zhivotnoe-3223189.html?ysclid=lke6wmw6ox408000973" TargetMode="External"/><Relationship Id="rId87" Type="http://schemas.openxmlformats.org/officeDocument/2006/relationships/hyperlink" Target="https://resh.edu.ru/subject/7/" TargetMode="External"/><Relationship Id="rId110" Type="http://schemas.openxmlformats.org/officeDocument/2006/relationships/hyperlink" Target="https://m.edsoo.ru/8a14a7f2" TargetMode="External"/><Relationship Id="rId115" Type="http://schemas.openxmlformats.org/officeDocument/2006/relationships/hyperlink" Target="https://m.edsoo.ru/8a14d0d8" TargetMode="External"/><Relationship Id="rId131" Type="http://schemas.openxmlformats.org/officeDocument/2006/relationships/hyperlink" Target="https://m.edsoo.ru/8a14e302" TargetMode="External"/><Relationship Id="rId136" Type="http://schemas.openxmlformats.org/officeDocument/2006/relationships/hyperlink" Target="https://m.edsoo.ru/8a14ec6c" TargetMode="External"/><Relationship Id="rId61" Type="http://schemas.openxmlformats.org/officeDocument/2006/relationships/hyperlink" Target="https://infourok.ru/prezentaciya-po-izo-na-temu-neozhidannie-materiali-klass-3915976.html?ysclid=lkefgwowrs200597817" TargetMode="External"/><Relationship Id="rId82" Type="http://schemas.openxmlformats.org/officeDocument/2006/relationships/hyperlink" Target="https://www.youtube.com/watch?v=Ai6KJyDMpSg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infourok.ru/" TargetMode="External"/><Relationship Id="rId14" Type="http://schemas.openxmlformats.org/officeDocument/2006/relationships/hyperlink" Target="https://urok.1sept.ru/" TargetMode="External"/><Relationship Id="rId30" Type="http://schemas.openxmlformats.org/officeDocument/2006/relationships/hyperlink" Target="https://m.edsoo.ru/7f411892" TargetMode="External"/><Relationship Id="rId35" Type="http://schemas.openxmlformats.org/officeDocument/2006/relationships/hyperlink" Target="https://m.edsoo.ru/7f4129ea" TargetMode="External"/><Relationship Id="rId56" Type="http://schemas.openxmlformats.org/officeDocument/2006/relationships/hyperlink" Target="https://infourok.ru/prezentaciya-po-izobrazitelnomu-iskusstvu-na-temu-liniya-kak-sredstvo-virazheniya-ritm-liniy-letniy-lug-857167.html?ysclid=lkdqbuxe78337439366" TargetMode="External"/><Relationship Id="rId77" Type="http://schemas.openxmlformats.org/officeDocument/2006/relationships/hyperlink" Target="https://infourok.ru/prezentaciya-obraz-cheloveka-v-skulpture-izo-2-klass-5759096.html?ysclid=lkecmhnvep156666889" TargetMode="External"/><Relationship Id="rId100" Type="http://schemas.openxmlformats.org/officeDocument/2006/relationships/hyperlink" Target="https://m.edsoo.ru/8a14c0e8" TargetMode="External"/><Relationship Id="rId105" Type="http://schemas.openxmlformats.org/officeDocument/2006/relationships/hyperlink" Target="https://m.edsoo.ru/8a14b8e6" TargetMode="External"/><Relationship Id="rId126" Type="http://schemas.openxmlformats.org/officeDocument/2006/relationships/hyperlink" Target="https://m.edsoo.ru/8a14f630" TargetMode="External"/><Relationship Id="rId147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nsportal.ru/shkola/izobrazitelnoe-iskusstvo/library/2015/08/26/prezentatsiya-k-uroku" TargetMode="External"/><Relationship Id="rId72" Type="http://schemas.openxmlformats.org/officeDocument/2006/relationships/hyperlink" Target="https://www.youtube.com/watch?v=o3dYA-YyZ4U" TargetMode="External"/><Relationship Id="rId93" Type="http://schemas.openxmlformats.org/officeDocument/2006/relationships/hyperlink" Target="https://m.edsoo.ru/8a1496ae" TargetMode="External"/><Relationship Id="rId98" Type="http://schemas.openxmlformats.org/officeDocument/2006/relationships/hyperlink" Target="https://m.edsoo.ru/8a14b2c4" TargetMode="External"/><Relationship Id="rId121" Type="http://schemas.openxmlformats.org/officeDocument/2006/relationships/hyperlink" Target="https://m.edsoo.ru/8a14acca" TargetMode="External"/><Relationship Id="rId142" Type="http://schemas.openxmlformats.org/officeDocument/2006/relationships/hyperlink" Target="https://m.edsoo.ru/8a15088c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65</Pages>
  <Words>15855</Words>
  <Characters>90380</Characters>
  <Application>Microsoft Office Word</Application>
  <DocSecurity>0</DocSecurity>
  <Lines>753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cp:lastPrinted>2023-09-03T11:13:00Z</cp:lastPrinted>
  <dcterms:created xsi:type="dcterms:W3CDTF">2023-08-29T11:50:00Z</dcterms:created>
  <dcterms:modified xsi:type="dcterms:W3CDTF">2023-09-14T07:21:00Z</dcterms:modified>
</cp:coreProperties>
</file>